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E9" w:rsidRDefault="001F73E9" w:rsidP="001E3E47">
      <w:pPr>
        <w:contextualSpacing/>
        <w:rPr>
          <w:rFonts w:ascii="Times New Roman" w:hAnsi="Times New Roman" w:cs="Times New Roman"/>
          <w:b/>
          <w:bCs/>
          <w:sz w:val="24"/>
          <w:szCs w:val="24"/>
        </w:rPr>
      </w:pPr>
    </w:p>
    <w:p w:rsidR="00600B51" w:rsidRPr="00513F0C" w:rsidRDefault="00600B51"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ДОГОВОР № ____</w:t>
      </w:r>
    </w:p>
    <w:p w:rsidR="00600B51" w:rsidRPr="00513F0C" w:rsidRDefault="00600B51" w:rsidP="0093091A">
      <w:pPr>
        <w:contextualSpacing/>
        <w:jc w:val="center"/>
        <w:rPr>
          <w:rFonts w:ascii="Times New Roman" w:hAnsi="Times New Roman" w:cs="Times New Roman"/>
          <w:bCs/>
          <w:sz w:val="24"/>
          <w:szCs w:val="24"/>
        </w:rPr>
      </w:pPr>
      <w:r w:rsidRPr="00513F0C">
        <w:rPr>
          <w:rFonts w:ascii="Times New Roman" w:hAnsi="Times New Roman" w:cs="Times New Roman"/>
          <w:b/>
          <w:bCs/>
          <w:sz w:val="24"/>
          <w:szCs w:val="24"/>
        </w:rPr>
        <w:t xml:space="preserve">о платном временном стационарном социальном обслуживании и проживании граждан в ГБСУСО </w:t>
      </w:r>
      <w:proofErr w:type="gramStart"/>
      <w:r w:rsidRPr="00513F0C">
        <w:rPr>
          <w:rFonts w:ascii="Times New Roman" w:hAnsi="Times New Roman" w:cs="Times New Roman"/>
          <w:b/>
          <w:bCs/>
          <w:sz w:val="24"/>
          <w:szCs w:val="24"/>
        </w:rPr>
        <w:t>КО</w:t>
      </w:r>
      <w:proofErr w:type="gramEnd"/>
      <w:r w:rsidRPr="00513F0C">
        <w:rPr>
          <w:rFonts w:ascii="Times New Roman" w:hAnsi="Times New Roman" w:cs="Times New Roman"/>
          <w:b/>
          <w:bCs/>
          <w:sz w:val="24"/>
          <w:szCs w:val="24"/>
        </w:rPr>
        <w:t xml:space="preserve"> </w:t>
      </w:r>
      <w:r w:rsidRPr="009A7A8A">
        <w:rPr>
          <w:rFonts w:ascii="Times New Roman" w:hAnsi="Times New Roman" w:cs="Times New Roman"/>
          <w:b/>
          <w:bCs/>
          <w:sz w:val="24"/>
          <w:szCs w:val="24"/>
        </w:rPr>
        <w:t>«Советский дом – интернат для престарелых и инвалидов»</w:t>
      </w:r>
    </w:p>
    <w:p w:rsidR="00600B51" w:rsidRPr="00513F0C" w:rsidRDefault="00600B51" w:rsidP="0093091A">
      <w:pPr>
        <w:contextualSpacing/>
        <w:jc w:val="center"/>
        <w:rPr>
          <w:rFonts w:ascii="Times New Roman" w:hAnsi="Times New Roman" w:cs="Times New Roman"/>
          <w:bCs/>
          <w:sz w:val="24"/>
          <w:szCs w:val="24"/>
        </w:rPr>
      </w:pPr>
    </w:p>
    <w:p w:rsidR="00600B51" w:rsidRDefault="00600B51" w:rsidP="0093091A">
      <w:pPr>
        <w:contextualSpacing/>
        <w:jc w:val="center"/>
        <w:rPr>
          <w:rFonts w:ascii="Times New Roman" w:hAnsi="Times New Roman" w:cs="Times New Roman"/>
          <w:bCs/>
          <w:sz w:val="24"/>
          <w:szCs w:val="24"/>
        </w:rPr>
      </w:pPr>
      <w:r>
        <w:rPr>
          <w:rFonts w:ascii="Times New Roman" w:hAnsi="Times New Roman" w:cs="Times New Roman"/>
          <w:bCs/>
          <w:sz w:val="24"/>
          <w:szCs w:val="24"/>
        </w:rPr>
        <w:t>г</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оветск   </w:t>
      </w:r>
      <w:r w:rsidRPr="00513F0C">
        <w:rPr>
          <w:rFonts w:ascii="Times New Roman" w:hAnsi="Times New Roman" w:cs="Times New Roman"/>
          <w:bCs/>
          <w:sz w:val="24"/>
          <w:szCs w:val="24"/>
        </w:rPr>
        <w:tab/>
      </w:r>
      <w:r w:rsidRPr="00513F0C">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13F0C">
        <w:rPr>
          <w:rFonts w:ascii="Times New Roman" w:hAnsi="Times New Roman" w:cs="Times New Roman"/>
          <w:bCs/>
          <w:sz w:val="24"/>
          <w:szCs w:val="24"/>
        </w:rPr>
        <w:t>«____»___ 20____  г.</w:t>
      </w:r>
    </w:p>
    <w:p w:rsidR="00600B51" w:rsidRPr="00513F0C" w:rsidRDefault="00600B51" w:rsidP="0093091A">
      <w:pPr>
        <w:contextualSpacing/>
        <w:jc w:val="both"/>
        <w:rPr>
          <w:rFonts w:ascii="Times New Roman" w:hAnsi="Times New Roman" w:cs="Times New Roman"/>
          <w:bCs/>
          <w:sz w:val="24"/>
          <w:szCs w:val="24"/>
        </w:rPr>
      </w:pP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Государственное бюджетное стационарное учреждение социального обслуживания Калининградской области «</w:t>
      </w:r>
      <w:r>
        <w:rPr>
          <w:rFonts w:ascii="Times New Roman" w:hAnsi="Times New Roman" w:cs="Times New Roman"/>
          <w:bCs/>
          <w:sz w:val="24"/>
          <w:szCs w:val="24"/>
        </w:rPr>
        <w:t>Советский дом – интернат для престарелых и инвалидов</w:t>
      </w:r>
      <w:r w:rsidRPr="00513F0C">
        <w:rPr>
          <w:rFonts w:ascii="Times New Roman" w:hAnsi="Times New Roman" w:cs="Times New Roman"/>
          <w:bCs/>
          <w:sz w:val="24"/>
          <w:szCs w:val="24"/>
        </w:rPr>
        <w:t>», в лице  директ</w:t>
      </w:r>
      <w:r>
        <w:rPr>
          <w:rFonts w:ascii="Times New Roman" w:hAnsi="Times New Roman" w:cs="Times New Roman"/>
          <w:bCs/>
          <w:sz w:val="24"/>
          <w:szCs w:val="24"/>
        </w:rPr>
        <w:t xml:space="preserve">ора </w:t>
      </w:r>
      <w:proofErr w:type="spellStart"/>
      <w:r>
        <w:rPr>
          <w:rFonts w:ascii="Times New Roman" w:hAnsi="Times New Roman" w:cs="Times New Roman"/>
          <w:bCs/>
          <w:sz w:val="24"/>
          <w:szCs w:val="24"/>
        </w:rPr>
        <w:t>Барашкова</w:t>
      </w:r>
      <w:proofErr w:type="spellEnd"/>
      <w:r>
        <w:rPr>
          <w:rFonts w:ascii="Times New Roman" w:hAnsi="Times New Roman" w:cs="Times New Roman"/>
          <w:bCs/>
          <w:sz w:val="24"/>
          <w:szCs w:val="24"/>
        </w:rPr>
        <w:t xml:space="preserve"> Дмитрия Александровича</w:t>
      </w:r>
      <w:r w:rsidRPr="00513F0C">
        <w:rPr>
          <w:rFonts w:ascii="Times New Roman" w:hAnsi="Times New Roman" w:cs="Times New Roman"/>
          <w:bCs/>
          <w:sz w:val="24"/>
          <w:szCs w:val="24"/>
        </w:rPr>
        <w:t>, действующего на основании Устава, именуемое в дальнейшем «Исполнитель», с одной стороны 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гр. РФ ФИО ____</w:t>
      </w:r>
      <w:proofErr w:type="gramStart"/>
      <w:r w:rsidRPr="00513F0C">
        <w:rPr>
          <w:rFonts w:ascii="Times New Roman" w:hAnsi="Times New Roman" w:cs="Times New Roman"/>
          <w:bCs/>
          <w:sz w:val="24"/>
          <w:szCs w:val="24"/>
        </w:rPr>
        <w:t xml:space="preserve"> ,</w:t>
      </w:r>
      <w:proofErr w:type="gramEnd"/>
      <w:r w:rsidRPr="00513F0C">
        <w:rPr>
          <w:rFonts w:ascii="Times New Roman" w:hAnsi="Times New Roman" w:cs="Times New Roman"/>
          <w:bCs/>
          <w:sz w:val="24"/>
          <w:szCs w:val="24"/>
        </w:rPr>
        <w:t xml:space="preserve"> </w:t>
      </w:r>
      <w:proofErr w:type="spellStart"/>
      <w:r w:rsidRPr="00513F0C">
        <w:rPr>
          <w:rFonts w:ascii="Times New Roman" w:hAnsi="Times New Roman" w:cs="Times New Roman"/>
          <w:bCs/>
          <w:sz w:val="24"/>
          <w:szCs w:val="24"/>
        </w:rPr>
        <w:t>________года</w:t>
      </w:r>
      <w:proofErr w:type="spellEnd"/>
      <w:r w:rsidRPr="00513F0C">
        <w:rPr>
          <w:rFonts w:ascii="Times New Roman" w:hAnsi="Times New Roman" w:cs="Times New Roman"/>
          <w:bCs/>
          <w:sz w:val="24"/>
          <w:szCs w:val="24"/>
        </w:rPr>
        <w:t xml:space="preserve"> рождения, </w:t>
      </w:r>
      <w:proofErr w:type="spellStart"/>
      <w:r w:rsidRPr="00513F0C">
        <w:rPr>
          <w:rFonts w:ascii="Times New Roman" w:hAnsi="Times New Roman" w:cs="Times New Roman"/>
          <w:bCs/>
          <w:sz w:val="24"/>
          <w:szCs w:val="24"/>
        </w:rPr>
        <w:t>урож._____</w:t>
      </w:r>
      <w:proofErr w:type="spellEnd"/>
      <w:r w:rsidRPr="00513F0C">
        <w:rPr>
          <w:rFonts w:ascii="Times New Roman" w:hAnsi="Times New Roman" w:cs="Times New Roman"/>
          <w:bCs/>
          <w:sz w:val="24"/>
          <w:szCs w:val="24"/>
        </w:rPr>
        <w:t xml:space="preserve">,  паспорт серия ___ № _____ , выданный ____ Отделением УФМС России по Калининградской области___ код </w:t>
      </w:r>
      <w:proofErr w:type="spellStart"/>
      <w:r w:rsidRPr="00513F0C">
        <w:rPr>
          <w:rFonts w:ascii="Times New Roman" w:hAnsi="Times New Roman" w:cs="Times New Roman"/>
          <w:bCs/>
          <w:sz w:val="24"/>
          <w:szCs w:val="24"/>
        </w:rPr>
        <w:t>подразделения____</w:t>
      </w:r>
      <w:proofErr w:type="spellEnd"/>
      <w:r w:rsidRPr="00513F0C">
        <w:rPr>
          <w:rFonts w:ascii="Times New Roman" w:hAnsi="Times New Roman" w:cs="Times New Roman"/>
          <w:bCs/>
          <w:sz w:val="24"/>
          <w:szCs w:val="24"/>
        </w:rPr>
        <w:t>, зарегистрирован</w:t>
      </w:r>
      <w:r>
        <w:rPr>
          <w:rFonts w:ascii="Times New Roman" w:hAnsi="Times New Roman" w:cs="Times New Roman"/>
          <w:bCs/>
          <w:sz w:val="24"/>
          <w:szCs w:val="24"/>
        </w:rPr>
        <w:t xml:space="preserve"> </w:t>
      </w:r>
      <w:r w:rsidRPr="00513F0C">
        <w:rPr>
          <w:rFonts w:ascii="Times New Roman" w:hAnsi="Times New Roman" w:cs="Times New Roman"/>
          <w:bCs/>
          <w:sz w:val="24"/>
          <w:szCs w:val="24"/>
        </w:rPr>
        <w:t>(а)  _____  действующий (</w:t>
      </w:r>
      <w:proofErr w:type="spellStart"/>
      <w:r w:rsidRPr="00513F0C">
        <w:rPr>
          <w:rFonts w:ascii="Times New Roman" w:hAnsi="Times New Roman" w:cs="Times New Roman"/>
          <w:bCs/>
          <w:sz w:val="24"/>
          <w:szCs w:val="24"/>
        </w:rPr>
        <w:t>ая</w:t>
      </w:r>
      <w:proofErr w:type="spellEnd"/>
      <w:r w:rsidRPr="00513F0C">
        <w:rPr>
          <w:rFonts w:ascii="Times New Roman" w:hAnsi="Times New Roman" w:cs="Times New Roman"/>
          <w:bCs/>
          <w:sz w:val="24"/>
          <w:szCs w:val="24"/>
        </w:rPr>
        <w:t xml:space="preserve">) в интересах ФИО_______(напр. опекаемого)______, ____ года рождения, </w:t>
      </w:r>
      <w:proofErr w:type="spellStart"/>
      <w:r w:rsidRPr="00513F0C">
        <w:rPr>
          <w:rFonts w:ascii="Times New Roman" w:hAnsi="Times New Roman" w:cs="Times New Roman"/>
          <w:bCs/>
          <w:sz w:val="24"/>
          <w:szCs w:val="24"/>
        </w:rPr>
        <w:t>урож</w:t>
      </w:r>
      <w:proofErr w:type="spellEnd"/>
      <w:r w:rsidRPr="00513F0C">
        <w:rPr>
          <w:rFonts w:ascii="Times New Roman" w:hAnsi="Times New Roman" w:cs="Times New Roman"/>
          <w:bCs/>
          <w:sz w:val="24"/>
          <w:szCs w:val="24"/>
        </w:rPr>
        <w:t xml:space="preserve">. _____,  паспорт серия _____№ ____ выданный _____ Отделением УФМС России по Калининградской области____ код подразделения ____, </w:t>
      </w:r>
      <w:proofErr w:type="spellStart"/>
      <w:r w:rsidRPr="00513F0C">
        <w:rPr>
          <w:rFonts w:ascii="Times New Roman" w:hAnsi="Times New Roman" w:cs="Times New Roman"/>
          <w:bCs/>
          <w:sz w:val="24"/>
          <w:szCs w:val="24"/>
        </w:rPr>
        <w:t>зарег</w:t>
      </w:r>
      <w:proofErr w:type="spellEnd"/>
      <w:r w:rsidRPr="00513F0C">
        <w:rPr>
          <w:rFonts w:ascii="Times New Roman" w:hAnsi="Times New Roman" w:cs="Times New Roman"/>
          <w:bCs/>
          <w:sz w:val="24"/>
          <w:szCs w:val="24"/>
        </w:rPr>
        <w:t xml:space="preserve">. ____________.          </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w:t>
      </w:r>
      <w:proofErr w:type="gramStart"/>
      <w:r w:rsidRPr="00513F0C">
        <w:rPr>
          <w:rFonts w:ascii="Times New Roman" w:hAnsi="Times New Roman" w:cs="Times New Roman"/>
          <w:bCs/>
          <w:sz w:val="24"/>
          <w:szCs w:val="24"/>
        </w:rPr>
        <w:t>Именуемая</w:t>
      </w:r>
      <w:proofErr w:type="gramEnd"/>
      <w:r>
        <w:rPr>
          <w:rFonts w:ascii="Times New Roman" w:hAnsi="Times New Roman" w:cs="Times New Roman"/>
          <w:bCs/>
          <w:sz w:val="24"/>
          <w:szCs w:val="24"/>
        </w:rPr>
        <w:t xml:space="preserve"> </w:t>
      </w:r>
      <w:r w:rsidRPr="00513F0C">
        <w:rPr>
          <w:rFonts w:ascii="Times New Roman" w:hAnsi="Times New Roman" w:cs="Times New Roman"/>
          <w:bCs/>
          <w:sz w:val="24"/>
          <w:szCs w:val="24"/>
        </w:rPr>
        <w:t>(</w:t>
      </w:r>
      <w:proofErr w:type="spellStart"/>
      <w:r w:rsidRPr="00513F0C">
        <w:rPr>
          <w:rFonts w:ascii="Times New Roman" w:hAnsi="Times New Roman" w:cs="Times New Roman"/>
          <w:bCs/>
          <w:sz w:val="24"/>
          <w:szCs w:val="24"/>
        </w:rPr>
        <w:t>ый</w:t>
      </w:r>
      <w:proofErr w:type="spellEnd"/>
      <w:r w:rsidRPr="00513F0C">
        <w:rPr>
          <w:rFonts w:ascii="Times New Roman" w:hAnsi="Times New Roman" w:cs="Times New Roman"/>
          <w:bCs/>
          <w:sz w:val="24"/>
          <w:szCs w:val="24"/>
        </w:rPr>
        <w:t>) в дальнейшем «Заказчик», с другой стороны, вместе именуемые «Стороны», заключили настоящий договор о нижеследующем:</w:t>
      </w: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1.Предмет Договора</w:t>
      </w:r>
    </w:p>
    <w:p w:rsidR="00600B51" w:rsidRPr="00513F0C" w:rsidRDefault="00600B51" w:rsidP="0093091A">
      <w:pPr>
        <w:ind w:right="-2"/>
        <w:contextualSpacing/>
        <w:jc w:val="both"/>
        <w:rPr>
          <w:rFonts w:ascii="Times New Roman" w:hAnsi="Times New Roman" w:cs="Times New Roman"/>
          <w:color w:val="000000"/>
          <w:sz w:val="24"/>
          <w:szCs w:val="24"/>
        </w:rPr>
      </w:pPr>
      <w:r w:rsidRPr="00513F0C">
        <w:rPr>
          <w:rFonts w:ascii="Times New Roman" w:hAnsi="Times New Roman" w:cs="Times New Roman"/>
          <w:bCs/>
          <w:sz w:val="24"/>
          <w:szCs w:val="24"/>
        </w:rPr>
        <w:t>1.1.  Исполнитель обязуется на основании письменного заявления лица имеющего намерение заказать услугу либо родственника (опекуна, законного представителя и т.д.), далее по тексту Заказчика, действующего в личных интересах либо иного полу</w:t>
      </w:r>
      <w:r w:rsidRPr="00513F0C">
        <w:rPr>
          <w:rFonts w:ascii="Times New Roman" w:hAnsi="Times New Roman" w:cs="Times New Roman"/>
          <w:color w:val="000000"/>
          <w:sz w:val="24"/>
          <w:szCs w:val="24"/>
        </w:rPr>
        <w:t>чателя  услуг социального обслуживания (клиента), нуждающегося в полной или частичной посторонней помощи принять</w:t>
      </w:r>
      <w:r w:rsidRPr="00513F0C">
        <w:rPr>
          <w:rFonts w:ascii="Times New Roman" w:hAnsi="Times New Roman" w:cs="Times New Roman"/>
          <w:bCs/>
          <w:sz w:val="24"/>
          <w:szCs w:val="24"/>
        </w:rPr>
        <w:t xml:space="preserve"> ___ФИО на платное временное стационарное социальное обслуживание и проживание, включающего, в себя расходы (затраты) на содержание  согласно калькуляции. </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1.2. Предусмотренная настоящим договором оплата за нахождение на стационарном обслуживании и проживании в учреждении определяется с учетом установленных норм питания, нормативов обеспечения мягким инвентарем граждан пожилого возраста и инвалидов, сложившегося в регионе уровня потребительских цен, тарифов, коммунальных услуг и может изменяться Исполнителем в одностороннем порядке путем направления письменного уведомления.</w:t>
      </w: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2.Сумма платы по Договору и порядок её внесения.</w:t>
      </w:r>
    </w:p>
    <w:p w:rsidR="00600B51" w:rsidRPr="00513F0C" w:rsidRDefault="00A06340" w:rsidP="0093091A">
      <w:pPr>
        <w:contextualSpacing/>
        <w:jc w:val="both"/>
        <w:rPr>
          <w:rFonts w:ascii="Times New Roman" w:hAnsi="Times New Roman" w:cs="Times New Roman"/>
          <w:b/>
          <w:bCs/>
          <w:sz w:val="24"/>
          <w:szCs w:val="24"/>
          <w:u w:val="single"/>
        </w:rPr>
      </w:pPr>
      <w:r>
        <w:rPr>
          <w:rFonts w:ascii="Times New Roman" w:hAnsi="Times New Roman" w:cs="Times New Roman"/>
          <w:bCs/>
          <w:sz w:val="24"/>
          <w:szCs w:val="24"/>
        </w:rPr>
        <w:t>2.1. Размер</w:t>
      </w:r>
      <w:r w:rsidR="00600B51" w:rsidRPr="00513F0C">
        <w:rPr>
          <w:rFonts w:ascii="Times New Roman" w:hAnsi="Times New Roman" w:cs="Times New Roman"/>
          <w:bCs/>
          <w:sz w:val="24"/>
          <w:szCs w:val="24"/>
        </w:rPr>
        <w:t xml:space="preserve"> платы за временное стационарное социальное обслуживание, предварительно вносимой Заказчиком </w:t>
      </w:r>
      <w:r w:rsidR="00600B51" w:rsidRPr="00513F0C">
        <w:rPr>
          <w:rFonts w:ascii="Times New Roman" w:hAnsi="Times New Roman" w:cs="Times New Roman"/>
          <w:color w:val="000000"/>
          <w:sz w:val="24"/>
          <w:szCs w:val="24"/>
        </w:rPr>
        <w:t>либо</w:t>
      </w:r>
      <w:r w:rsidR="00600B51" w:rsidRPr="00513F0C">
        <w:rPr>
          <w:rFonts w:ascii="Times New Roman" w:hAnsi="Times New Roman" w:cs="Times New Roman"/>
          <w:bCs/>
          <w:sz w:val="24"/>
          <w:szCs w:val="24"/>
        </w:rPr>
        <w:t xml:space="preserve"> родственником (опекуном, законным представителем) на дату подписания договора, </w:t>
      </w:r>
      <w:r w:rsidR="00600B51" w:rsidRPr="00513F0C">
        <w:rPr>
          <w:rFonts w:ascii="Times New Roman" w:hAnsi="Times New Roman" w:cs="Times New Roman"/>
          <w:b/>
          <w:bCs/>
          <w:sz w:val="24"/>
          <w:szCs w:val="24"/>
        </w:rPr>
        <w:t>составляет</w:t>
      </w:r>
      <w:r>
        <w:rPr>
          <w:rFonts w:ascii="Times New Roman" w:hAnsi="Times New Roman" w:cs="Times New Roman"/>
          <w:b/>
          <w:bCs/>
          <w:sz w:val="24"/>
          <w:szCs w:val="24"/>
        </w:rPr>
        <w:t xml:space="preserve"> </w:t>
      </w:r>
      <w:r w:rsidR="003F13C0">
        <w:rPr>
          <w:rFonts w:ascii="Times New Roman" w:hAnsi="Times New Roman" w:cs="Times New Roman"/>
          <w:b/>
          <w:bCs/>
          <w:sz w:val="24"/>
          <w:szCs w:val="24"/>
          <w:u w:val="single"/>
        </w:rPr>
        <w:t xml:space="preserve"> 950</w:t>
      </w:r>
      <w:r w:rsidR="00600B51" w:rsidRPr="00513F0C">
        <w:rPr>
          <w:rFonts w:ascii="Times New Roman" w:hAnsi="Times New Roman" w:cs="Times New Roman"/>
          <w:b/>
          <w:bCs/>
          <w:sz w:val="24"/>
          <w:szCs w:val="24"/>
          <w:u w:val="single"/>
        </w:rPr>
        <w:t xml:space="preserve"> </w:t>
      </w:r>
      <w:r w:rsidRPr="00A06340">
        <w:rPr>
          <w:rFonts w:ascii="Times New Roman" w:hAnsi="Times New Roman" w:cs="Times New Roman"/>
          <w:b/>
          <w:bCs/>
          <w:sz w:val="24"/>
          <w:szCs w:val="24"/>
        </w:rPr>
        <w:t xml:space="preserve"> </w:t>
      </w:r>
      <w:r w:rsidR="00600B51" w:rsidRPr="00513F0C">
        <w:rPr>
          <w:rFonts w:ascii="Times New Roman" w:hAnsi="Times New Roman" w:cs="Times New Roman"/>
          <w:b/>
          <w:bCs/>
          <w:sz w:val="24"/>
          <w:szCs w:val="24"/>
        </w:rPr>
        <w:t>рублей</w:t>
      </w:r>
      <w:r>
        <w:rPr>
          <w:rFonts w:ascii="Times New Roman" w:hAnsi="Times New Roman" w:cs="Times New Roman"/>
          <w:bCs/>
          <w:sz w:val="24"/>
          <w:szCs w:val="24"/>
        </w:rPr>
        <w:t xml:space="preserve"> (восемьсот</w:t>
      </w:r>
      <w:r w:rsidR="00600B51" w:rsidRPr="00513F0C">
        <w:rPr>
          <w:rFonts w:ascii="Times New Roman" w:hAnsi="Times New Roman" w:cs="Times New Roman"/>
          <w:bCs/>
          <w:sz w:val="24"/>
          <w:szCs w:val="24"/>
        </w:rPr>
        <w:t>)</w:t>
      </w:r>
      <w:r w:rsidR="00600B51">
        <w:rPr>
          <w:rFonts w:ascii="Times New Roman" w:hAnsi="Times New Roman" w:cs="Times New Roman"/>
          <w:bCs/>
          <w:sz w:val="24"/>
          <w:szCs w:val="24"/>
        </w:rPr>
        <w:t xml:space="preserve"> руб.</w:t>
      </w:r>
      <w:r w:rsidR="00600B51" w:rsidRPr="00513F0C">
        <w:rPr>
          <w:rFonts w:ascii="Times New Roman" w:hAnsi="Times New Roman" w:cs="Times New Roman"/>
          <w:bCs/>
          <w:sz w:val="24"/>
          <w:szCs w:val="24"/>
        </w:rPr>
        <w:t xml:space="preserve"> 00 коп. (НДС не предусмотрен)</w:t>
      </w:r>
      <w:r>
        <w:rPr>
          <w:rFonts w:ascii="Times New Roman" w:hAnsi="Times New Roman" w:cs="Times New Roman"/>
          <w:bCs/>
          <w:sz w:val="24"/>
          <w:szCs w:val="24"/>
        </w:rPr>
        <w:t xml:space="preserve"> в </w:t>
      </w:r>
      <w:r w:rsidRPr="00A06340">
        <w:rPr>
          <w:rFonts w:ascii="Times New Roman" w:hAnsi="Times New Roman" w:cs="Times New Roman"/>
          <w:b/>
          <w:bCs/>
          <w:sz w:val="24"/>
          <w:szCs w:val="24"/>
        </w:rPr>
        <w:t>сутки</w:t>
      </w:r>
      <w:r w:rsidR="00600B51" w:rsidRPr="00513F0C">
        <w:rPr>
          <w:rFonts w:ascii="Times New Roman" w:hAnsi="Times New Roman" w:cs="Times New Roman"/>
          <w:bCs/>
          <w:sz w:val="24"/>
          <w:szCs w:val="24"/>
        </w:rPr>
        <w:t>.</w:t>
      </w:r>
    </w:p>
    <w:p w:rsid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2.2. Заказчик</w:t>
      </w:r>
      <w:r w:rsidRPr="00513F0C">
        <w:rPr>
          <w:rFonts w:ascii="Times New Roman" w:hAnsi="Times New Roman" w:cs="Times New Roman"/>
          <w:color w:val="000000"/>
          <w:sz w:val="24"/>
          <w:szCs w:val="24"/>
        </w:rPr>
        <w:t xml:space="preserve"> либо</w:t>
      </w:r>
      <w:r w:rsidRPr="00513F0C">
        <w:rPr>
          <w:rFonts w:ascii="Times New Roman" w:hAnsi="Times New Roman" w:cs="Times New Roman"/>
          <w:bCs/>
          <w:sz w:val="24"/>
          <w:szCs w:val="24"/>
        </w:rPr>
        <w:t xml:space="preserve"> родственник (опекун, законный представитель) обязуется вносить ежемесячно</w:t>
      </w:r>
      <w:r w:rsidR="00A06340">
        <w:rPr>
          <w:rFonts w:ascii="Times New Roman" w:hAnsi="Times New Roman" w:cs="Times New Roman"/>
          <w:bCs/>
          <w:sz w:val="24"/>
          <w:szCs w:val="24"/>
        </w:rPr>
        <w:t xml:space="preserve"> плату</w:t>
      </w:r>
      <w:r w:rsidRPr="00513F0C">
        <w:rPr>
          <w:rFonts w:ascii="Times New Roman" w:hAnsi="Times New Roman" w:cs="Times New Roman"/>
          <w:bCs/>
          <w:sz w:val="24"/>
          <w:szCs w:val="24"/>
        </w:rPr>
        <w:t xml:space="preserve"> в день поступления лица на обслуживание и в дальнейшем, не позднее 25 -го числа каждого месяца.</w:t>
      </w:r>
    </w:p>
    <w:p w:rsidR="001E3E47" w:rsidRPr="00513F0C" w:rsidRDefault="001E3E47" w:rsidP="0093091A">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2.3. </w:t>
      </w:r>
      <w:r>
        <w:rPr>
          <w:rFonts w:ascii="Times New Roman" w:hAnsi="Times New Roman" w:cs="Times New Roman"/>
          <w:sz w:val="24"/>
          <w:szCs w:val="24"/>
        </w:rPr>
        <w:t>Оплата</w:t>
      </w:r>
      <w:r w:rsidRPr="00513F0C">
        <w:rPr>
          <w:rFonts w:ascii="Times New Roman" w:hAnsi="Times New Roman" w:cs="Times New Roman"/>
          <w:sz w:val="24"/>
          <w:szCs w:val="24"/>
        </w:rPr>
        <w:t xml:space="preserve"> производится</w:t>
      </w:r>
      <w:r>
        <w:rPr>
          <w:rFonts w:ascii="Times New Roman" w:hAnsi="Times New Roman" w:cs="Times New Roman"/>
          <w:sz w:val="24"/>
          <w:szCs w:val="24"/>
        </w:rPr>
        <w:t xml:space="preserve"> безналичным перечислением денежных средств на счет Учреждения через кредитные организации</w:t>
      </w:r>
      <w:r w:rsidRPr="00513F0C">
        <w:rPr>
          <w:rFonts w:ascii="Times New Roman" w:hAnsi="Times New Roman" w:cs="Times New Roman"/>
          <w:sz w:val="24"/>
          <w:szCs w:val="24"/>
        </w:rPr>
        <w:t>.</w:t>
      </w:r>
    </w:p>
    <w:p w:rsidR="00600B51" w:rsidRPr="00600B51" w:rsidRDefault="001E3E47" w:rsidP="0093091A">
      <w:pPr>
        <w:contextualSpacing/>
        <w:jc w:val="both"/>
        <w:rPr>
          <w:rFonts w:ascii="Times New Roman" w:hAnsi="Times New Roman" w:cs="Times New Roman"/>
          <w:bCs/>
          <w:sz w:val="24"/>
          <w:szCs w:val="24"/>
        </w:rPr>
      </w:pPr>
      <w:r>
        <w:rPr>
          <w:rFonts w:ascii="Times New Roman" w:hAnsi="Times New Roman" w:cs="Times New Roman"/>
          <w:bCs/>
          <w:sz w:val="24"/>
          <w:szCs w:val="24"/>
        </w:rPr>
        <w:t>2.4</w:t>
      </w:r>
      <w:r w:rsidR="00600B51" w:rsidRPr="00513F0C">
        <w:rPr>
          <w:rFonts w:ascii="Times New Roman" w:hAnsi="Times New Roman" w:cs="Times New Roman"/>
          <w:bCs/>
          <w:sz w:val="24"/>
          <w:szCs w:val="24"/>
        </w:rPr>
        <w:t>. Заказчик обязуется ежемесячно до 25 числа каждого месяца обеспечивать лицо, находящееся на стационарном обслуживании и проживании необходимым количеством расходных материалов – подгузниками (</w:t>
      </w:r>
      <w:proofErr w:type="spellStart"/>
      <w:r w:rsidR="00600B51" w:rsidRPr="00513F0C">
        <w:rPr>
          <w:rFonts w:ascii="Times New Roman" w:hAnsi="Times New Roman" w:cs="Times New Roman"/>
          <w:bCs/>
          <w:sz w:val="24"/>
          <w:szCs w:val="24"/>
        </w:rPr>
        <w:t>памперсами</w:t>
      </w:r>
      <w:proofErr w:type="spellEnd"/>
      <w:r w:rsidR="00600B51" w:rsidRPr="00513F0C">
        <w:rPr>
          <w:rFonts w:ascii="Times New Roman" w:hAnsi="Times New Roman" w:cs="Times New Roman"/>
          <w:bCs/>
          <w:sz w:val="24"/>
          <w:szCs w:val="24"/>
        </w:rPr>
        <w:t>), средствами личной гигиены, медицинскими средствами и лекарственными препаратами по назначению врача.</w:t>
      </w:r>
    </w:p>
    <w:p w:rsidR="00600B51" w:rsidRPr="00513F0C" w:rsidRDefault="00600B51" w:rsidP="0093091A">
      <w:pPr>
        <w:contextualSpacing/>
        <w:jc w:val="center"/>
        <w:rPr>
          <w:rFonts w:ascii="Times New Roman" w:hAnsi="Times New Roman" w:cs="Times New Roman"/>
          <w:bCs/>
          <w:sz w:val="24"/>
          <w:szCs w:val="24"/>
        </w:rPr>
      </w:pPr>
      <w:r w:rsidRPr="00513F0C">
        <w:rPr>
          <w:rFonts w:ascii="Times New Roman" w:hAnsi="Times New Roman" w:cs="Times New Roman"/>
          <w:b/>
          <w:bCs/>
          <w:sz w:val="24"/>
          <w:szCs w:val="24"/>
        </w:rPr>
        <w:t>3.Права Заказчика</w:t>
      </w:r>
      <w:r w:rsidRPr="00513F0C">
        <w:rPr>
          <w:rFonts w:ascii="Times New Roman" w:hAnsi="Times New Roman" w:cs="Times New Roman"/>
          <w:bCs/>
          <w:sz w:val="24"/>
          <w:szCs w:val="24"/>
        </w:rPr>
        <w:t>.</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3.1.</w:t>
      </w:r>
      <w:r>
        <w:rPr>
          <w:rFonts w:ascii="Times New Roman" w:hAnsi="Times New Roman" w:cs="Times New Roman"/>
          <w:bCs/>
          <w:sz w:val="24"/>
          <w:szCs w:val="24"/>
        </w:rPr>
        <w:t xml:space="preserve"> </w:t>
      </w:r>
      <w:r w:rsidRPr="00513F0C">
        <w:rPr>
          <w:rFonts w:ascii="Times New Roman" w:hAnsi="Times New Roman" w:cs="Times New Roman"/>
          <w:bCs/>
          <w:sz w:val="24"/>
          <w:szCs w:val="24"/>
        </w:rPr>
        <w:t>Заказчик имеет право на получение лицом,</w:t>
      </w:r>
      <w:r w:rsidRPr="00513F0C">
        <w:rPr>
          <w:rFonts w:ascii="Times New Roman" w:hAnsi="Times New Roman" w:cs="Times New Roman"/>
          <w:color w:val="000000"/>
          <w:sz w:val="24"/>
          <w:szCs w:val="24"/>
        </w:rPr>
        <w:t xml:space="preserve"> нуждающимся в полной или частичной посторонней помощи  услуг социального обслуживания,</w:t>
      </w:r>
      <w:r w:rsidRPr="00513F0C">
        <w:rPr>
          <w:rFonts w:ascii="Times New Roman" w:hAnsi="Times New Roman" w:cs="Times New Roman"/>
          <w:bCs/>
          <w:sz w:val="24"/>
          <w:szCs w:val="24"/>
        </w:rPr>
        <w:t xml:space="preserve"> достаточных для удовлетворения его основных жизненных потребностей. </w:t>
      </w:r>
    </w:p>
    <w:p w:rsidR="00600B51" w:rsidRPr="00513F0C" w:rsidRDefault="00600B51" w:rsidP="0093091A">
      <w:pPr>
        <w:contextualSpacing/>
        <w:jc w:val="both"/>
        <w:rPr>
          <w:rFonts w:ascii="Times New Roman" w:hAnsi="Times New Roman" w:cs="Times New Roman"/>
          <w:b/>
          <w:bCs/>
          <w:sz w:val="24"/>
          <w:szCs w:val="24"/>
        </w:rPr>
      </w:pPr>
      <w:r w:rsidRPr="00513F0C">
        <w:rPr>
          <w:rFonts w:ascii="Times New Roman" w:hAnsi="Times New Roman" w:cs="Times New Roman"/>
          <w:bCs/>
          <w:sz w:val="24"/>
          <w:szCs w:val="24"/>
        </w:rPr>
        <w:t>3.2. Исполнитель имеет право изменить, обусловленную настоящим Договором ежемесячную оплату за стационарное обслуживание получателя услуг, с сообщением о таких изменениях Заказчику не менее чем за 30 дней до даты начала таких изменений.</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3.3.За счет собственных сил и средств Заказчик, действующий в интересах лица которому предоставляется услуга по временному стационарному обслуживанию, имеет право получать иные платные либо бесплатные услуги в других учреждениях и организациях  по отдельным договорам с этими учреждениями и организациями.</w:t>
      </w:r>
    </w:p>
    <w:p w:rsidR="00600B51" w:rsidRPr="00513F0C" w:rsidRDefault="00600B51" w:rsidP="0093091A">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513F0C">
        <w:rPr>
          <w:rFonts w:ascii="Times New Roman" w:hAnsi="Times New Roman" w:cs="Times New Roman"/>
          <w:b/>
          <w:bCs/>
          <w:sz w:val="24"/>
          <w:szCs w:val="24"/>
        </w:rPr>
        <w:t xml:space="preserve"> 3.2. Заказчик обязуется: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3.2.1.Заказчик обязуется соблюдать условия оплаты, приема, содержания и выписки из Учреждения и иные условия настоящего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а) полностью оплатить имущественный ущерб, в случае его причинения учреждению получателем услуги;</w:t>
      </w:r>
    </w:p>
    <w:p w:rsidR="00600B51" w:rsidRPr="00513F0C" w:rsidRDefault="00600B51" w:rsidP="0093091A">
      <w:pPr>
        <w:contextualSpacing/>
        <w:jc w:val="both"/>
        <w:rPr>
          <w:rFonts w:ascii="Times New Roman" w:hAnsi="Times New Roman" w:cs="Times New Roman"/>
          <w:bCs/>
          <w:sz w:val="24"/>
          <w:szCs w:val="24"/>
        </w:rPr>
      </w:pPr>
      <w:proofErr w:type="gramStart"/>
      <w:r w:rsidRPr="00513F0C">
        <w:rPr>
          <w:rFonts w:ascii="Times New Roman" w:hAnsi="Times New Roman" w:cs="Times New Roman"/>
          <w:bCs/>
          <w:sz w:val="24"/>
          <w:szCs w:val="24"/>
        </w:rPr>
        <w:t>б) оплатить все затраты при необходимости направления получателя услуги в соответствующее стационарные учреждения органов здравоохранения.</w:t>
      </w:r>
      <w:proofErr w:type="gramEnd"/>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в) Заказчик обязан в течение 24 часов обеспечить убытие подопечного лица по месту регистрации (проживания) после уведомления Исполнителем любым видом связи, в случаях:</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 досрочного отчисления получателя услуги;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-по личному заявлению Заказчика;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-при возникновении (выявлении) у Заказчика, хронической формы заболеваний, не позволяющих находиться в стационарном учреждении социального обслуживания;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-в случае грубого нарушения Положения о платном стационарном социальном обслуживании и проживании в учреждении;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-за нарушение Заказчиком срока ежемесячной платы и невыполнение договорных обязательств.</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г) Заказчик обязан добровольно внести разницу в оплате, если затраты на содержание превысили предварительно вносимую ежемесячную сумму.</w:t>
      </w:r>
    </w:p>
    <w:p w:rsidR="00600B51" w:rsidRPr="00600B51" w:rsidRDefault="00600B51" w:rsidP="0093091A">
      <w:pPr>
        <w:contextualSpacing/>
        <w:jc w:val="both"/>
        <w:rPr>
          <w:rFonts w:ascii="Times New Roman" w:hAnsi="Times New Roman" w:cs="Times New Roman"/>
          <w:bCs/>
          <w:sz w:val="24"/>
          <w:szCs w:val="24"/>
        </w:rPr>
      </w:pPr>
      <w:proofErr w:type="spellStart"/>
      <w:r w:rsidRPr="00513F0C">
        <w:rPr>
          <w:rFonts w:ascii="Times New Roman" w:hAnsi="Times New Roman" w:cs="Times New Roman"/>
          <w:bCs/>
          <w:sz w:val="24"/>
          <w:szCs w:val="24"/>
        </w:rPr>
        <w:t>д</w:t>
      </w:r>
      <w:proofErr w:type="spellEnd"/>
      <w:r w:rsidRPr="00513F0C">
        <w:rPr>
          <w:rFonts w:ascii="Times New Roman" w:hAnsi="Times New Roman" w:cs="Times New Roman"/>
          <w:bCs/>
          <w:sz w:val="24"/>
          <w:szCs w:val="24"/>
        </w:rPr>
        <w:t>) за каждый день пребывания лица сверх установленного сторонами срока, вносить сумму в двойном размере.</w:t>
      </w:r>
    </w:p>
    <w:p w:rsidR="00600B51" w:rsidRPr="00513F0C" w:rsidRDefault="00600B51" w:rsidP="0093091A">
      <w:pPr>
        <w:contextualSpacing/>
        <w:rPr>
          <w:rFonts w:ascii="Times New Roman" w:hAnsi="Times New Roman" w:cs="Times New Roman"/>
          <w:bCs/>
          <w:sz w:val="24"/>
          <w:szCs w:val="24"/>
        </w:rPr>
      </w:pPr>
      <w:r w:rsidRPr="00513F0C">
        <w:rPr>
          <w:rFonts w:ascii="Times New Roman" w:hAnsi="Times New Roman" w:cs="Times New Roman"/>
          <w:b/>
          <w:bCs/>
          <w:sz w:val="24"/>
          <w:szCs w:val="24"/>
        </w:rPr>
        <w:t>3.3.Права Исполнителя.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3.3.1. Исполнитель в соответствии с положением об оказании </w:t>
      </w:r>
      <w:proofErr w:type="gramStart"/>
      <w:r w:rsidRPr="00513F0C">
        <w:rPr>
          <w:rFonts w:ascii="Times New Roman" w:hAnsi="Times New Roman" w:cs="Times New Roman"/>
          <w:bCs/>
          <w:sz w:val="24"/>
          <w:szCs w:val="24"/>
        </w:rPr>
        <w:t>платных услуг, оказываемых в стационарных учреждениях социального обслуживания имеет</w:t>
      </w:r>
      <w:proofErr w:type="gramEnd"/>
      <w:r w:rsidRPr="00513F0C">
        <w:rPr>
          <w:rFonts w:ascii="Times New Roman" w:hAnsi="Times New Roman" w:cs="Times New Roman"/>
          <w:bCs/>
          <w:sz w:val="24"/>
          <w:szCs w:val="24"/>
        </w:rPr>
        <w:t xml:space="preserve"> право осуществлять комплекс правомочий, предусмотренных Положением о предоставлении платных услуг.</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Исполнитель на основании действующего Договора обязан предоставлять лицу,</w:t>
      </w:r>
      <w:r w:rsidRPr="00513F0C">
        <w:rPr>
          <w:rFonts w:ascii="Times New Roman" w:hAnsi="Times New Roman" w:cs="Times New Roman"/>
          <w:color w:val="000000"/>
          <w:sz w:val="24"/>
          <w:szCs w:val="24"/>
        </w:rPr>
        <w:t xml:space="preserve"> услуги социального обслуживания</w:t>
      </w:r>
      <w:r w:rsidRPr="00513F0C">
        <w:rPr>
          <w:rFonts w:ascii="Times New Roman" w:hAnsi="Times New Roman" w:cs="Times New Roman"/>
          <w:bCs/>
          <w:sz w:val="24"/>
          <w:szCs w:val="24"/>
        </w:rPr>
        <w:t>.</w:t>
      </w:r>
    </w:p>
    <w:p w:rsidR="00600B51" w:rsidRPr="00513F0C" w:rsidRDefault="00600B51" w:rsidP="0093091A">
      <w:pPr>
        <w:contextualSpacing/>
        <w:rPr>
          <w:rFonts w:ascii="Times New Roman" w:hAnsi="Times New Roman" w:cs="Times New Roman"/>
          <w:b/>
          <w:bCs/>
          <w:sz w:val="24"/>
          <w:szCs w:val="24"/>
        </w:rPr>
      </w:pPr>
      <w:r w:rsidRPr="00513F0C">
        <w:rPr>
          <w:rFonts w:ascii="Times New Roman" w:hAnsi="Times New Roman" w:cs="Times New Roman"/>
          <w:b/>
          <w:bCs/>
          <w:sz w:val="24"/>
          <w:szCs w:val="24"/>
        </w:rPr>
        <w:t>3.4.Исполнитель обязуется: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3.4.1. Оказывать материально-бытовые и социально-медицинские услуги, оговоренные разделом 3 Положения о платном социальном обслуживании, п</w:t>
      </w:r>
      <w:r w:rsidR="001A6E15">
        <w:rPr>
          <w:rFonts w:ascii="Times New Roman" w:hAnsi="Times New Roman" w:cs="Times New Roman"/>
          <w:bCs/>
          <w:sz w:val="24"/>
          <w:szCs w:val="24"/>
        </w:rPr>
        <w:t>роживании в Советском доме-</w:t>
      </w:r>
      <w:r w:rsidRPr="00513F0C">
        <w:rPr>
          <w:rFonts w:ascii="Times New Roman" w:hAnsi="Times New Roman" w:cs="Times New Roman"/>
          <w:bCs/>
          <w:sz w:val="24"/>
          <w:szCs w:val="24"/>
        </w:rPr>
        <w:t>интернате</w:t>
      </w:r>
      <w:r w:rsidR="001A6E15">
        <w:rPr>
          <w:rFonts w:ascii="Times New Roman" w:hAnsi="Times New Roman" w:cs="Times New Roman"/>
          <w:bCs/>
          <w:sz w:val="24"/>
          <w:szCs w:val="24"/>
        </w:rPr>
        <w:t xml:space="preserve"> для престарелых и инвалидов»</w:t>
      </w:r>
      <w:r w:rsidRPr="00513F0C">
        <w:rPr>
          <w:rFonts w:ascii="Times New Roman" w:hAnsi="Times New Roman" w:cs="Times New Roman"/>
          <w:bCs/>
          <w:sz w:val="24"/>
          <w:szCs w:val="24"/>
        </w:rPr>
        <w:t>;</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3.4.2</w:t>
      </w:r>
      <w:proofErr w:type="gramStart"/>
      <w:r w:rsidRPr="00513F0C">
        <w:rPr>
          <w:rFonts w:ascii="Times New Roman" w:hAnsi="Times New Roman" w:cs="Times New Roman"/>
          <w:bCs/>
          <w:sz w:val="24"/>
          <w:szCs w:val="24"/>
        </w:rPr>
        <w:t xml:space="preserve">  В</w:t>
      </w:r>
      <w:proofErr w:type="gramEnd"/>
      <w:r w:rsidRPr="00513F0C">
        <w:rPr>
          <w:rFonts w:ascii="Times New Roman" w:hAnsi="Times New Roman" w:cs="Times New Roman"/>
          <w:bCs/>
          <w:sz w:val="24"/>
          <w:szCs w:val="24"/>
        </w:rPr>
        <w:t xml:space="preserve"> случае досрочного выбытия лица возвратить Заказчику излишне внесенную сумму по его письменному заявлению.</w:t>
      </w:r>
    </w:p>
    <w:p w:rsidR="00600B51" w:rsidRPr="00513F0C" w:rsidRDefault="00600B51" w:rsidP="0093091A">
      <w:pPr>
        <w:contextualSpacing/>
        <w:rPr>
          <w:rFonts w:ascii="Times New Roman" w:hAnsi="Times New Roman" w:cs="Times New Roman"/>
          <w:bCs/>
          <w:sz w:val="24"/>
          <w:szCs w:val="24"/>
        </w:rPr>
      </w:pPr>
      <w:r w:rsidRPr="00513F0C">
        <w:rPr>
          <w:rFonts w:ascii="Times New Roman" w:hAnsi="Times New Roman" w:cs="Times New Roman"/>
          <w:b/>
          <w:bCs/>
          <w:sz w:val="24"/>
          <w:szCs w:val="24"/>
        </w:rPr>
        <w:t>3.5. Ответственность сторон:</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3.5. </w:t>
      </w:r>
      <w:proofErr w:type="gramStart"/>
      <w:r w:rsidRPr="00513F0C">
        <w:rPr>
          <w:rFonts w:ascii="Times New Roman" w:hAnsi="Times New Roman" w:cs="Times New Roman"/>
          <w:bCs/>
          <w:sz w:val="24"/>
          <w:szCs w:val="24"/>
        </w:rPr>
        <w:t>При неисполнении, или ненадлежащим исполнении своих обязательств по настоящему Договору, Стороны несут ответственность в соответствии с законодательством Российской Федерации.</w:t>
      </w:r>
      <w:proofErr w:type="gramEnd"/>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3.6.При несоблюдении Исполнителем условий настоящего Договора, Заказчик  вправе  расторгнуть Договор.</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3.7.При несоблюдении условий настоящего Договора Заказчиком, Исполнитель вправе расторгнуть Договор и потребовать возмещения убытков в соответствии со ст. 728 Гражданского кодекса Российской Федерации.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3.8.В случае несвоевременного внесения оплаты за проживание и обслуживание по вине Заказчика, с Заказчика оплата начисляется в двойном размере и дополнительно взыскивается пеня в размере 0,3% от суммы оплаты за проживание и обслуживание за каждый день просрочки до дня фактического исполнения обязательства включительно.</w:t>
      </w:r>
    </w:p>
    <w:p w:rsidR="00600B51" w:rsidRDefault="00600B51" w:rsidP="0093091A">
      <w:pPr>
        <w:contextualSpacing/>
        <w:jc w:val="both"/>
        <w:rPr>
          <w:rFonts w:ascii="Times New Roman" w:hAnsi="Times New Roman" w:cs="Times New Roman"/>
          <w:bCs/>
          <w:sz w:val="24"/>
          <w:szCs w:val="24"/>
        </w:rPr>
      </w:pPr>
      <w:proofErr w:type="gramStart"/>
      <w:r w:rsidRPr="00513F0C">
        <w:rPr>
          <w:rFonts w:ascii="Times New Roman" w:hAnsi="Times New Roman" w:cs="Times New Roman"/>
          <w:bCs/>
          <w:sz w:val="24"/>
          <w:szCs w:val="24"/>
        </w:rPr>
        <w:t>3.9.В случае систематического (более двух раз) не внесения Заказчиком в установленный настоящим Договором срок оплаты за проживание и обслуживание, а также за нарушение правил внутреннего распорядка Учреждения, Исполнитель вправе  отчислить лицо находившееся в учреждении, при этом Заказчик добровольном порядке возмещает Исполнителю понесенные затраты на основании справки расчета либо калькуляции подготовленной Исполнителем на дату выбытия подопечного лица.</w:t>
      </w:r>
      <w:proofErr w:type="gramEnd"/>
    </w:p>
    <w:p w:rsidR="001F73E9" w:rsidRPr="00513F0C" w:rsidRDefault="001F73E9" w:rsidP="0093091A">
      <w:pPr>
        <w:contextualSpacing/>
        <w:jc w:val="both"/>
        <w:rPr>
          <w:rFonts w:ascii="Times New Roman" w:hAnsi="Times New Roman" w:cs="Times New Roman"/>
          <w:bCs/>
          <w:sz w:val="24"/>
          <w:szCs w:val="24"/>
        </w:rPr>
      </w:pP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4.Порядок изменения или расторжения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4.1.Изменение условий настоящего Договора, расторжение или прекращение его действия, осуществляется по письменному дополнительному соглашению к настоящему </w:t>
      </w:r>
      <w:r w:rsidRPr="00513F0C">
        <w:rPr>
          <w:rFonts w:ascii="Times New Roman" w:hAnsi="Times New Roman" w:cs="Times New Roman"/>
          <w:bCs/>
          <w:sz w:val="24"/>
          <w:szCs w:val="24"/>
        </w:rPr>
        <w:lastRenderedPageBreak/>
        <w:t>договору, являющемуся его неотъемлемой частью.</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4.2.Изменени</w:t>
      </w:r>
      <w:r w:rsidR="00A06340">
        <w:rPr>
          <w:rFonts w:ascii="Times New Roman" w:hAnsi="Times New Roman" w:cs="Times New Roman"/>
          <w:bCs/>
          <w:sz w:val="24"/>
          <w:szCs w:val="24"/>
        </w:rPr>
        <w:t>е размера</w:t>
      </w:r>
      <w:r w:rsidRPr="00513F0C">
        <w:rPr>
          <w:rFonts w:ascii="Times New Roman" w:hAnsi="Times New Roman" w:cs="Times New Roman"/>
          <w:bCs/>
          <w:sz w:val="24"/>
          <w:szCs w:val="24"/>
        </w:rPr>
        <w:t xml:space="preserve"> оплаты за пр</w:t>
      </w:r>
      <w:r w:rsidR="00A06340">
        <w:rPr>
          <w:rFonts w:ascii="Times New Roman" w:hAnsi="Times New Roman" w:cs="Times New Roman"/>
          <w:bCs/>
          <w:sz w:val="24"/>
          <w:szCs w:val="24"/>
        </w:rPr>
        <w:t>оживание и обслуживание</w:t>
      </w:r>
      <w:r w:rsidRPr="00513F0C">
        <w:rPr>
          <w:rFonts w:ascii="Times New Roman" w:hAnsi="Times New Roman" w:cs="Times New Roman"/>
          <w:bCs/>
          <w:sz w:val="24"/>
          <w:szCs w:val="24"/>
        </w:rPr>
        <w:t xml:space="preserve"> осуществляется Исполнителем путем устного либо письменного уведомления Заказчика.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4.3.Настоящий </w:t>
      </w:r>
      <w:proofErr w:type="gramStart"/>
      <w:r w:rsidRPr="00513F0C">
        <w:rPr>
          <w:rFonts w:ascii="Times New Roman" w:hAnsi="Times New Roman" w:cs="Times New Roman"/>
          <w:bCs/>
          <w:sz w:val="24"/>
          <w:szCs w:val="24"/>
        </w:rPr>
        <w:t>Договор</w:t>
      </w:r>
      <w:proofErr w:type="gramEnd"/>
      <w:r w:rsidRPr="00513F0C">
        <w:rPr>
          <w:rFonts w:ascii="Times New Roman" w:hAnsi="Times New Roman" w:cs="Times New Roman"/>
          <w:bCs/>
          <w:sz w:val="24"/>
          <w:szCs w:val="24"/>
        </w:rPr>
        <w:t xml:space="preserve"> может быть расторгнут до истечения срока его действия по письменному требованию Исполнителя вследствие неисполнения обязательств по своевременной оплате услуги Заказчиком, взаимному соглашению Сторон, либо по иным основаниям, предусмотренным гражданским законодательством РФ.</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4.4.Настоящий договор считается расторгнутым не зависимо от воли Сторон в случае смерти проживающего либо Заказчика.</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5.Разрешение споров</w:t>
      </w:r>
    </w:p>
    <w:p w:rsidR="00150001" w:rsidRDefault="00600B51" w:rsidP="00150001">
      <w:pPr>
        <w:pStyle w:val="ConsPlusNormal"/>
        <w:jc w:val="both"/>
        <w:rPr>
          <w:rFonts w:ascii="Times New Roman" w:hAnsi="Times New Roman" w:cs="Times New Roman"/>
          <w:sz w:val="24"/>
          <w:szCs w:val="24"/>
        </w:rPr>
      </w:pPr>
      <w:r w:rsidRPr="00513F0C">
        <w:rPr>
          <w:rFonts w:ascii="Times New Roman" w:hAnsi="Times New Roman" w:cs="Times New Roman"/>
          <w:bCs/>
          <w:sz w:val="24"/>
          <w:szCs w:val="24"/>
        </w:rPr>
        <w:t>5.1.</w:t>
      </w:r>
      <w:r w:rsidR="00150001" w:rsidRPr="00150001">
        <w:rPr>
          <w:rFonts w:ascii="Times New Roman" w:hAnsi="Times New Roman" w:cs="Times New Roman"/>
          <w:bCs/>
          <w:sz w:val="24"/>
          <w:szCs w:val="24"/>
        </w:rPr>
        <w:t xml:space="preserve"> </w:t>
      </w:r>
      <w:r w:rsidR="00150001">
        <w:rPr>
          <w:rFonts w:ascii="Times New Roman" w:hAnsi="Times New Roman" w:cs="Times New Roman"/>
          <w:bCs/>
          <w:sz w:val="24"/>
          <w:szCs w:val="24"/>
        </w:rPr>
        <w:t xml:space="preserve">Все споры и разногласия, которые могут возникнуть по предмету настоящего Договора, решаются путем переговоров между Сторонами. Если Стороны не придут к соглашению, спор разрешается в судебном порядке по месту жительства или пребывания Заказчика. </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6.Срок действия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6.1.Настоящий Договор вступает в силу с момента его подписания. </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Срок действия Договора с _______ 20____ г. по ______ 20____ г.</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7.Заключительные положения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7.1.Настоящий договор составлен в 2-х экземплярах, имеющих одинаковую юридическую силу, по одному для каждой из Сторон.</w:t>
      </w:r>
    </w:p>
    <w:p w:rsid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7.2.Регистрация Заказчика по месту проживания в ГБСУСО КО</w:t>
      </w:r>
      <w:r>
        <w:rPr>
          <w:rFonts w:ascii="Times New Roman" w:hAnsi="Times New Roman" w:cs="Times New Roman"/>
          <w:bCs/>
          <w:sz w:val="24"/>
          <w:szCs w:val="24"/>
        </w:rPr>
        <w:t xml:space="preserve"> «Советский дом-</w:t>
      </w:r>
      <w:r w:rsidRPr="00513F0C">
        <w:rPr>
          <w:rFonts w:ascii="Times New Roman" w:hAnsi="Times New Roman" w:cs="Times New Roman"/>
          <w:bCs/>
          <w:sz w:val="24"/>
          <w:szCs w:val="24"/>
        </w:rPr>
        <w:t>интернат</w:t>
      </w:r>
      <w:r>
        <w:rPr>
          <w:rFonts w:ascii="Times New Roman" w:hAnsi="Times New Roman" w:cs="Times New Roman"/>
          <w:bCs/>
          <w:sz w:val="24"/>
          <w:szCs w:val="24"/>
        </w:rPr>
        <w:t xml:space="preserve"> для престарелых и инвалидов</w:t>
      </w:r>
      <w:r w:rsidRPr="00513F0C">
        <w:rPr>
          <w:rFonts w:ascii="Times New Roman" w:hAnsi="Times New Roman" w:cs="Times New Roman"/>
          <w:bCs/>
          <w:sz w:val="24"/>
          <w:szCs w:val="24"/>
        </w:rPr>
        <w:t>» не производится в течени</w:t>
      </w:r>
      <w:proofErr w:type="gramStart"/>
      <w:r w:rsidRPr="00513F0C">
        <w:rPr>
          <w:rFonts w:ascii="Times New Roman" w:hAnsi="Times New Roman" w:cs="Times New Roman"/>
          <w:bCs/>
          <w:sz w:val="24"/>
          <w:szCs w:val="24"/>
        </w:rPr>
        <w:t>и</w:t>
      </w:r>
      <w:proofErr w:type="gramEnd"/>
      <w:r w:rsidRPr="00513F0C">
        <w:rPr>
          <w:rFonts w:ascii="Times New Roman" w:hAnsi="Times New Roman" w:cs="Times New Roman"/>
          <w:bCs/>
          <w:sz w:val="24"/>
          <w:szCs w:val="24"/>
        </w:rPr>
        <w:t xml:space="preserve"> всего пер</w:t>
      </w:r>
      <w:r>
        <w:rPr>
          <w:rFonts w:ascii="Times New Roman" w:hAnsi="Times New Roman" w:cs="Times New Roman"/>
          <w:bCs/>
          <w:sz w:val="24"/>
          <w:szCs w:val="24"/>
        </w:rPr>
        <w:t>иода его нахождения в учреждении</w:t>
      </w:r>
      <w:r w:rsidRPr="00513F0C">
        <w:rPr>
          <w:rFonts w:ascii="Times New Roman" w:hAnsi="Times New Roman" w:cs="Times New Roman"/>
          <w:bCs/>
          <w:sz w:val="24"/>
          <w:szCs w:val="24"/>
        </w:rPr>
        <w:t>.</w:t>
      </w:r>
    </w:p>
    <w:p w:rsidR="00600B51" w:rsidRPr="00A96299" w:rsidRDefault="00A96299" w:rsidP="0093091A">
      <w:pPr>
        <w:contextualSpacing/>
        <w:jc w:val="center"/>
        <w:rPr>
          <w:rFonts w:ascii="Times New Roman" w:hAnsi="Times New Roman" w:cs="Times New Roman"/>
          <w:b/>
          <w:bCs/>
          <w:sz w:val="24"/>
          <w:szCs w:val="24"/>
        </w:rPr>
      </w:pPr>
      <w:r w:rsidRPr="00A96299">
        <w:rPr>
          <w:rFonts w:ascii="Times New Roman" w:hAnsi="Times New Roman" w:cs="Times New Roman"/>
          <w:b/>
          <w:bCs/>
          <w:sz w:val="24"/>
          <w:szCs w:val="24"/>
        </w:rPr>
        <w:t>8.</w:t>
      </w:r>
      <w:r>
        <w:rPr>
          <w:rFonts w:ascii="Times New Roman" w:hAnsi="Times New Roman" w:cs="Times New Roman"/>
          <w:b/>
          <w:bCs/>
          <w:sz w:val="24"/>
          <w:szCs w:val="24"/>
        </w:rPr>
        <w:t>Юридические адреса и реквизиты С</w:t>
      </w:r>
      <w:r w:rsidRPr="00A96299">
        <w:rPr>
          <w:rFonts w:ascii="Times New Roman" w:hAnsi="Times New Roman" w:cs="Times New Roman"/>
          <w:b/>
          <w:bCs/>
          <w:sz w:val="24"/>
          <w:szCs w:val="24"/>
        </w:rPr>
        <w:t>торон</w:t>
      </w:r>
    </w:p>
    <w:tbl>
      <w:tblPr>
        <w:tblpPr w:leftFromText="180" w:rightFromText="180" w:vertAnchor="text" w:horzAnchor="margin" w:tblpXSpec="center" w:tblpY="156"/>
        <w:tblW w:w="9464" w:type="dxa"/>
        <w:tblLayout w:type="fixed"/>
        <w:tblLook w:val="0000"/>
      </w:tblPr>
      <w:tblGrid>
        <w:gridCol w:w="4962"/>
        <w:gridCol w:w="4502"/>
      </w:tblGrid>
      <w:tr w:rsidR="00600B51" w:rsidRPr="00870F85" w:rsidTr="003C525C">
        <w:trPr>
          <w:trHeight w:val="7094"/>
        </w:trPr>
        <w:tc>
          <w:tcPr>
            <w:tcW w:w="4962" w:type="dxa"/>
          </w:tcPr>
          <w:p w:rsidR="00600B51" w:rsidRPr="00BA310D" w:rsidRDefault="00600B51" w:rsidP="003C525C">
            <w:pPr>
              <w:ind w:right="-7"/>
              <w:contextualSpacing/>
              <w:jc w:val="center"/>
              <w:rPr>
                <w:rFonts w:ascii="Times New Roman" w:hAnsi="Times New Roman" w:cs="Times New Roman"/>
                <w:sz w:val="24"/>
                <w:lang w:eastAsia="ar-SA"/>
              </w:rPr>
            </w:pPr>
            <w:r>
              <w:rPr>
                <w:rFonts w:ascii="Times New Roman" w:hAnsi="Times New Roman" w:cs="Times New Roman"/>
                <w:sz w:val="24"/>
                <w:lang w:eastAsia="ar-SA"/>
              </w:rPr>
              <w:t>Исполнитель</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 xml:space="preserve">ГБСУСО </w:t>
            </w:r>
            <w:proofErr w:type="gramStart"/>
            <w:r w:rsidRPr="00A73631">
              <w:rPr>
                <w:rFonts w:ascii="Times New Roman" w:hAnsi="Times New Roman" w:cs="Times New Roman"/>
                <w:sz w:val="24"/>
                <w:szCs w:val="24"/>
              </w:rPr>
              <w:t>КО</w:t>
            </w:r>
            <w:proofErr w:type="gramEnd"/>
            <w:r w:rsidRPr="00A73631">
              <w:rPr>
                <w:rFonts w:ascii="Times New Roman" w:hAnsi="Times New Roman" w:cs="Times New Roman"/>
                <w:sz w:val="24"/>
                <w:szCs w:val="24"/>
              </w:rPr>
              <w:t xml:space="preserve"> «Советский дом-интернат для престарелых и инвалидов»                           </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 xml:space="preserve">238751, Калининградская область, </w:t>
            </w:r>
            <w:proofErr w:type="gramStart"/>
            <w:r w:rsidRPr="00A73631">
              <w:rPr>
                <w:rFonts w:ascii="Times New Roman" w:hAnsi="Times New Roman" w:cs="Times New Roman"/>
                <w:sz w:val="24"/>
                <w:szCs w:val="24"/>
              </w:rPr>
              <w:t>г</w:t>
            </w:r>
            <w:proofErr w:type="gramEnd"/>
            <w:r w:rsidRPr="00A73631">
              <w:rPr>
                <w:rFonts w:ascii="Times New Roman" w:hAnsi="Times New Roman" w:cs="Times New Roman"/>
                <w:sz w:val="24"/>
                <w:szCs w:val="24"/>
              </w:rPr>
              <w:t>. Советск, ул. Чапаева, 20</w:t>
            </w:r>
          </w:p>
          <w:p w:rsidR="00600B51" w:rsidRPr="00A73631" w:rsidRDefault="00600B51" w:rsidP="0093091A">
            <w:pPr>
              <w:tabs>
                <w:tab w:val="left" w:pos="1095"/>
              </w:tabs>
              <w:contextualSpacing/>
              <w:rPr>
                <w:rFonts w:ascii="Times New Roman" w:hAnsi="Times New Roman" w:cs="Times New Roman"/>
                <w:sz w:val="24"/>
                <w:szCs w:val="24"/>
              </w:rPr>
            </w:pPr>
            <w:r w:rsidRPr="00A73631">
              <w:rPr>
                <w:rFonts w:ascii="Times New Roman" w:hAnsi="Times New Roman" w:cs="Times New Roman"/>
                <w:sz w:val="24"/>
                <w:szCs w:val="24"/>
              </w:rPr>
              <w:t xml:space="preserve">УФК по Калининградской области (ГБСУСО «Советский дом-интернат для престарелых и инвалидов»  </w:t>
            </w:r>
            <w:proofErr w:type="gramStart"/>
            <w:r w:rsidRPr="00A73631">
              <w:rPr>
                <w:rFonts w:ascii="Times New Roman" w:hAnsi="Times New Roman" w:cs="Times New Roman"/>
                <w:sz w:val="24"/>
                <w:szCs w:val="24"/>
              </w:rPr>
              <w:t>л</w:t>
            </w:r>
            <w:proofErr w:type="gramEnd"/>
            <w:r w:rsidRPr="00A73631">
              <w:rPr>
                <w:rFonts w:ascii="Times New Roman" w:hAnsi="Times New Roman" w:cs="Times New Roman"/>
                <w:sz w:val="24"/>
                <w:szCs w:val="24"/>
              </w:rPr>
              <w:t>/</w:t>
            </w:r>
            <w:proofErr w:type="spellStart"/>
            <w:r w:rsidRPr="00A73631">
              <w:rPr>
                <w:rFonts w:ascii="Times New Roman" w:hAnsi="Times New Roman" w:cs="Times New Roman"/>
                <w:sz w:val="24"/>
                <w:szCs w:val="24"/>
              </w:rPr>
              <w:t>сч</w:t>
            </w:r>
            <w:proofErr w:type="spellEnd"/>
            <w:r w:rsidRPr="00A73631">
              <w:rPr>
                <w:rFonts w:ascii="Times New Roman" w:hAnsi="Times New Roman" w:cs="Times New Roman"/>
                <w:sz w:val="24"/>
                <w:szCs w:val="24"/>
              </w:rPr>
              <w:t xml:space="preserve"> 20356У93130)</w:t>
            </w:r>
          </w:p>
          <w:p w:rsidR="00600B51" w:rsidRPr="00A73631" w:rsidRDefault="00600B51" w:rsidP="0093091A">
            <w:pPr>
              <w:contextualSpacing/>
              <w:rPr>
                <w:rFonts w:ascii="Times New Roman" w:hAnsi="Times New Roman" w:cs="Times New Roman"/>
                <w:sz w:val="24"/>
                <w:szCs w:val="24"/>
              </w:rPr>
            </w:pPr>
            <w:proofErr w:type="gramStart"/>
            <w:r w:rsidRPr="00A73631">
              <w:rPr>
                <w:rFonts w:ascii="Times New Roman" w:hAnsi="Times New Roman" w:cs="Times New Roman"/>
                <w:sz w:val="24"/>
                <w:szCs w:val="24"/>
              </w:rPr>
              <w:t>Р</w:t>
            </w:r>
            <w:proofErr w:type="gramEnd"/>
            <w:r w:rsidRPr="00A73631">
              <w:rPr>
                <w:rFonts w:ascii="Times New Roman" w:hAnsi="Times New Roman" w:cs="Times New Roman"/>
                <w:sz w:val="24"/>
                <w:szCs w:val="24"/>
              </w:rPr>
              <w:t>/с 40601810400001000001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ГРКЦ ГУ Банка России Калининградской области</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БИК 042748001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ИНН 3911000956</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КПП 391101001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Тел/факс: директор 8 (401-61) 3-58-10</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Гл. бухгалтер: 8 (401-61) 3-23-61</w:t>
            </w:r>
          </w:p>
          <w:p w:rsidR="00600B51" w:rsidRPr="00870F85" w:rsidRDefault="00600B51" w:rsidP="0093091A">
            <w:pPr>
              <w:ind w:right="-7"/>
              <w:contextualSpacing/>
              <w:rPr>
                <w:sz w:val="24"/>
                <w:lang w:eastAsia="ar-SA"/>
              </w:rPr>
            </w:pPr>
          </w:p>
          <w:p w:rsidR="00600B51" w:rsidRPr="00870F85"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Барашков Д.А. ___________________</w:t>
            </w:r>
          </w:p>
        </w:tc>
        <w:tc>
          <w:tcPr>
            <w:tcW w:w="4502" w:type="dxa"/>
          </w:tcPr>
          <w:p w:rsidR="00600B51" w:rsidRPr="00BA310D" w:rsidRDefault="00600B51" w:rsidP="0093091A">
            <w:pPr>
              <w:ind w:right="-7"/>
              <w:contextualSpacing/>
              <w:rPr>
                <w:rFonts w:ascii="Times New Roman" w:hAnsi="Times New Roman" w:cs="Times New Roman"/>
                <w:sz w:val="24"/>
                <w:lang w:eastAsia="ar-SA"/>
              </w:rPr>
            </w:pPr>
            <w:r>
              <w:rPr>
                <w:rFonts w:ascii="Times New Roman" w:hAnsi="Times New Roman" w:cs="Times New Roman"/>
                <w:sz w:val="24"/>
                <w:lang w:eastAsia="ar-SA"/>
              </w:rPr>
              <w:t xml:space="preserve">                Заказчик</w:t>
            </w:r>
          </w:p>
          <w:p w:rsidR="00600B51" w:rsidRPr="00870F85" w:rsidRDefault="00A96299" w:rsidP="0093091A">
            <w:pPr>
              <w:ind w:right="-7"/>
              <w:contextualSpacing/>
              <w:rPr>
                <w:rFonts w:ascii="Times New Roman" w:hAnsi="Times New Roman"/>
                <w:sz w:val="24"/>
                <w:lang w:eastAsia="ar-SA"/>
              </w:rPr>
            </w:pPr>
            <w:r>
              <w:rPr>
                <w:rFonts w:ascii="Times New Roman" w:hAnsi="Times New Roman"/>
                <w:sz w:val="24"/>
                <w:lang w:eastAsia="ar-SA"/>
              </w:rPr>
              <w:t>ФИО _____________________________</w:t>
            </w:r>
          </w:p>
          <w:p w:rsidR="00600B51" w:rsidRPr="00870F85"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п</w:t>
            </w:r>
            <w:r>
              <w:rPr>
                <w:rFonts w:ascii="Times New Roman" w:hAnsi="Times New Roman"/>
                <w:sz w:val="24"/>
                <w:lang w:eastAsia="ar-SA"/>
              </w:rPr>
              <w:t>асп</w:t>
            </w:r>
            <w:r w:rsidR="00A96299">
              <w:rPr>
                <w:rFonts w:ascii="Times New Roman" w:hAnsi="Times New Roman"/>
                <w:sz w:val="24"/>
                <w:lang w:eastAsia="ar-SA"/>
              </w:rPr>
              <w:t xml:space="preserve">орт:  серия: ____ номер __________      </w:t>
            </w:r>
          </w:p>
          <w:p w:rsidR="00600B51"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в</w:t>
            </w:r>
            <w:r w:rsidR="00A96299">
              <w:rPr>
                <w:rFonts w:ascii="Times New Roman" w:hAnsi="Times New Roman"/>
                <w:sz w:val="24"/>
                <w:lang w:eastAsia="ar-SA"/>
              </w:rPr>
              <w:t>ыдан: ________   ___________________________________</w:t>
            </w:r>
          </w:p>
          <w:p w:rsidR="00A96299" w:rsidRPr="00870F85" w:rsidRDefault="00A96299" w:rsidP="0093091A">
            <w:pPr>
              <w:ind w:right="-7"/>
              <w:contextualSpacing/>
              <w:rPr>
                <w:rFonts w:ascii="Times New Roman" w:hAnsi="Times New Roman"/>
                <w:sz w:val="24"/>
                <w:lang w:eastAsia="ar-SA"/>
              </w:rPr>
            </w:pPr>
          </w:p>
          <w:p w:rsidR="00600B51" w:rsidRPr="00870F85"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Адрес: Калининградская область,</w:t>
            </w:r>
          </w:p>
          <w:p w:rsidR="00600B51" w:rsidRPr="00870F85" w:rsidRDefault="00A96299" w:rsidP="0093091A">
            <w:pPr>
              <w:ind w:right="-7"/>
              <w:contextualSpacing/>
              <w:rPr>
                <w:rFonts w:ascii="Times New Roman" w:hAnsi="Times New Roman"/>
                <w:sz w:val="24"/>
                <w:lang w:eastAsia="ar-SA"/>
              </w:rPr>
            </w:pPr>
            <w:r>
              <w:rPr>
                <w:rFonts w:ascii="Times New Roman" w:hAnsi="Times New Roman"/>
                <w:sz w:val="24"/>
                <w:lang w:eastAsia="ar-SA"/>
              </w:rPr>
              <w:t>______________________________________________________________________</w:t>
            </w:r>
          </w:p>
          <w:p w:rsidR="00600B51" w:rsidRPr="00870F85" w:rsidRDefault="00600B51" w:rsidP="0093091A">
            <w:pPr>
              <w:ind w:right="-7"/>
              <w:contextualSpacing/>
              <w:rPr>
                <w:rFonts w:ascii="Times New Roman" w:hAnsi="Times New Roman"/>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Default="00600B51" w:rsidP="0093091A">
            <w:pPr>
              <w:ind w:right="-7"/>
              <w:contextualSpacing/>
              <w:rPr>
                <w:rFonts w:ascii="Times New Roman" w:hAnsi="Times New Roman"/>
                <w:sz w:val="24"/>
                <w:lang w:eastAsia="ar-SA"/>
              </w:rPr>
            </w:pPr>
          </w:p>
          <w:p w:rsidR="00600B51" w:rsidRDefault="00600B51" w:rsidP="0093091A">
            <w:pPr>
              <w:ind w:right="-7"/>
              <w:contextualSpacing/>
              <w:rPr>
                <w:rFonts w:ascii="Times New Roman" w:hAnsi="Times New Roman"/>
                <w:sz w:val="24"/>
                <w:lang w:eastAsia="ar-SA"/>
              </w:rPr>
            </w:pPr>
          </w:p>
          <w:p w:rsidR="00600B51" w:rsidRDefault="00600B51" w:rsidP="0093091A">
            <w:pPr>
              <w:ind w:right="-7"/>
              <w:contextualSpacing/>
              <w:rPr>
                <w:rFonts w:ascii="Times New Roman" w:hAnsi="Times New Roman"/>
                <w:sz w:val="24"/>
                <w:lang w:eastAsia="ar-SA"/>
              </w:rPr>
            </w:pPr>
          </w:p>
          <w:p w:rsidR="00600B51" w:rsidRDefault="00A96299" w:rsidP="0093091A">
            <w:pPr>
              <w:ind w:right="-7"/>
              <w:contextualSpacing/>
              <w:rPr>
                <w:rFonts w:ascii="Times New Roman" w:hAnsi="Times New Roman"/>
                <w:sz w:val="24"/>
                <w:lang w:eastAsia="ar-SA"/>
              </w:rPr>
            </w:pPr>
            <w:r>
              <w:rPr>
                <w:rFonts w:ascii="Times New Roman" w:hAnsi="Times New Roman"/>
                <w:sz w:val="24"/>
                <w:lang w:eastAsia="ar-SA"/>
              </w:rPr>
              <w:t>ФИО</w:t>
            </w:r>
            <w:r w:rsidR="00600B51">
              <w:rPr>
                <w:rFonts w:ascii="Times New Roman" w:hAnsi="Times New Roman"/>
                <w:sz w:val="24"/>
                <w:lang w:eastAsia="ar-SA"/>
              </w:rPr>
              <w:t xml:space="preserve">  </w:t>
            </w:r>
            <w:r>
              <w:rPr>
                <w:rFonts w:ascii="Times New Roman" w:hAnsi="Times New Roman"/>
                <w:sz w:val="24"/>
                <w:lang w:eastAsia="ar-SA"/>
              </w:rPr>
              <w:t>_____________</w:t>
            </w:r>
            <w:r w:rsidR="00600B51">
              <w:rPr>
                <w:rFonts w:ascii="Times New Roman" w:hAnsi="Times New Roman"/>
                <w:sz w:val="24"/>
                <w:lang w:eastAsia="ar-SA"/>
              </w:rPr>
              <w:t>_______________</w:t>
            </w:r>
          </w:p>
          <w:p w:rsidR="00A96299" w:rsidRDefault="00A96299" w:rsidP="0093091A">
            <w:pPr>
              <w:ind w:right="-7"/>
              <w:contextualSpacing/>
              <w:rPr>
                <w:rFonts w:ascii="Times New Roman" w:hAnsi="Times New Roman"/>
                <w:sz w:val="24"/>
                <w:lang w:eastAsia="ar-SA"/>
              </w:rPr>
            </w:pPr>
          </w:p>
          <w:p w:rsidR="00A96299" w:rsidRDefault="00A96299" w:rsidP="0093091A">
            <w:pPr>
              <w:ind w:right="-7"/>
              <w:contextualSpacing/>
              <w:rPr>
                <w:rFonts w:ascii="Times New Roman" w:hAnsi="Times New Roman"/>
                <w:sz w:val="24"/>
                <w:lang w:eastAsia="ar-SA"/>
              </w:rPr>
            </w:pPr>
          </w:p>
          <w:p w:rsidR="00A96299" w:rsidRPr="00870F85" w:rsidRDefault="00A96299" w:rsidP="0093091A">
            <w:pPr>
              <w:ind w:right="-7"/>
              <w:contextualSpacing/>
              <w:rPr>
                <w:rFonts w:ascii="Times New Roman" w:hAnsi="Times New Roman"/>
                <w:sz w:val="24"/>
                <w:lang w:eastAsia="ar-SA"/>
              </w:rPr>
            </w:pPr>
          </w:p>
        </w:tc>
      </w:tr>
    </w:tbl>
    <w:p w:rsidR="00494532" w:rsidRDefault="00A96299" w:rsidP="0093091A">
      <w:pPr>
        <w:contextualSpacing/>
        <w:rPr>
          <w:rFonts w:ascii="Times New Roman" w:hAnsi="Times New Roman" w:cs="Times New Roman"/>
          <w:sz w:val="24"/>
        </w:rPr>
      </w:pPr>
      <w:bookmarkStart w:id="0" w:name="_GoBack"/>
      <w:bookmarkEnd w:id="0"/>
      <w:r>
        <w:rPr>
          <w:rFonts w:ascii="Times New Roman" w:hAnsi="Times New Roman" w:cs="Times New Roman"/>
          <w:sz w:val="24"/>
        </w:rPr>
        <w:t>С Положением «Об о</w:t>
      </w:r>
      <w:r w:rsidR="00F70061">
        <w:rPr>
          <w:rFonts w:ascii="Times New Roman" w:hAnsi="Times New Roman" w:cs="Times New Roman"/>
          <w:sz w:val="24"/>
        </w:rPr>
        <w:t>казании платных услуг</w:t>
      </w:r>
      <w:r>
        <w:rPr>
          <w:rFonts w:ascii="Times New Roman" w:hAnsi="Times New Roman" w:cs="Times New Roman"/>
          <w:sz w:val="24"/>
        </w:rPr>
        <w:t xml:space="preserve"> в ГБСУСО </w:t>
      </w:r>
      <w:proofErr w:type="gramStart"/>
      <w:r>
        <w:rPr>
          <w:rFonts w:ascii="Times New Roman" w:hAnsi="Times New Roman" w:cs="Times New Roman"/>
          <w:sz w:val="24"/>
        </w:rPr>
        <w:t>КО</w:t>
      </w:r>
      <w:proofErr w:type="gramEnd"/>
      <w:r>
        <w:rPr>
          <w:rFonts w:ascii="Times New Roman" w:hAnsi="Times New Roman" w:cs="Times New Roman"/>
          <w:sz w:val="24"/>
        </w:rPr>
        <w:t xml:space="preserve"> «Советский дом-интернат для престарелых и инвалидов»</w:t>
      </w:r>
    </w:p>
    <w:p w:rsidR="00A96299" w:rsidRPr="00A96299" w:rsidRDefault="00A96299" w:rsidP="0093091A">
      <w:pPr>
        <w:contextualSpacing/>
        <w:rPr>
          <w:rFonts w:ascii="Times New Roman" w:hAnsi="Times New Roman" w:cs="Times New Roman"/>
          <w:sz w:val="24"/>
          <w:szCs w:val="24"/>
        </w:rPr>
      </w:pPr>
      <w:r w:rsidRPr="00A96299">
        <w:rPr>
          <w:rFonts w:ascii="Times New Roman" w:hAnsi="Times New Roman" w:cs="Times New Roman"/>
          <w:sz w:val="24"/>
          <w:szCs w:val="24"/>
        </w:rPr>
        <w:t>Ознакомлен (</w:t>
      </w:r>
      <w:r>
        <w:rPr>
          <w:rFonts w:ascii="Times New Roman" w:hAnsi="Times New Roman" w:cs="Times New Roman"/>
          <w:sz w:val="24"/>
          <w:szCs w:val="24"/>
        </w:rPr>
        <w:t>а)  __________________________ (ФИО)       «___» _____________ 20__ г.</w:t>
      </w:r>
    </w:p>
    <w:sectPr w:rsidR="00A96299" w:rsidRPr="00A96299" w:rsidSect="003C525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4532"/>
    <w:rsid w:val="000001CB"/>
    <w:rsid w:val="0000024C"/>
    <w:rsid w:val="0000070F"/>
    <w:rsid w:val="000008C8"/>
    <w:rsid w:val="00000930"/>
    <w:rsid w:val="00000C22"/>
    <w:rsid w:val="00000CC6"/>
    <w:rsid w:val="00000D5B"/>
    <w:rsid w:val="00001494"/>
    <w:rsid w:val="0000238F"/>
    <w:rsid w:val="00002454"/>
    <w:rsid w:val="000029EF"/>
    <w:rsid w:val="00003847"/>
    <w:rsid w:val="00003910"/>
    <w:rsid w:val="00003F3E"/>
    <w:rsid w:val="00004031"/>
    <w:rsid w:val="00004328"/>
    <w:rsid w:val="0000454A"/>
    <w:rsid w:val="00004807"/>
    <w:rsid w:val="00004878"/>
    <w:rsid w:val="00004FD7"/>
    <w:rsid w:val="00005479"/>
    <w:rsid w:val="00005541"/>
    <w:rsid w:val="00005563"/>
    <w:rsid w:val="00005C49"/>
    <w:rsid w:val="00005D00"/>
    <w:rsid w:val="0000617D"/>
    <w:rsid w:val="00006187"/>
    <w:rsid w:val="0000680E"/>
    <w:rsid w:val="00006878"/>
    <w:rsid w:val="00006F6E"/>
    <w:rsid w:val="00006FD4"/>
    <w:rsid w:val="000071B7"/>
    <w:rsid w:val="000071F3"/>
    <w:rsid w:val="00007233"/>
    <w:rsid w:val="00007521"/>
    <w:rsid w:val="000076A2"/>
    <w:rsid w:val="0000780D"/>
    <w:rsid w:val="00007DB8"/>
    <w:rsid w:val="00010047"/>
    <w:rsid w:val="0001027E"/>
    <w:rsid w:val="00010313"/>
    <w:rsid w:val="00010566"/>
    <w:rsid w:val="0001097B"/>
    <w:rsid w:val="00010A76"/>
    <w:rsid w:val="00010D04"/>
    <w:rsid w:val="00010D96"/>
    <w:rsid w:val="0001141E"/>
    <w:rsid w:val="00011754"/>
    <w:rsid w:val="00011D7B"/>
    <w:rsid w:val="00011E17"/>
    <w:rsid w:val="00011E18"/>
    <w:rsid w:val="00011E87"/>
    <w:rsid w:val="00012090"/>
    <w:rsid w:val="00012263"/>
    <w:rsid w:val="00012393"/>
    <w:rsid w:val="0001247F"/>
    <w:rsid w:val="0001275F"/>
    <w:rsid w:val="0001287D"/>
    <w:rsid w:val="00012DF7"/>
    <w:rsid w:val="00013ADF"/>
    <w:rsid w:val="00013B91"/>
    <w:rsid w:val="00013BB7"/>
    <w:rsid w:val="00013D75"/>
    <w:rsid w:val="00014062"/>
    <w:rsid w:val="000142B8"/>
    <w:rsid w:val="0001444E"/>
    <w:rsid w:val="00015658"/>
    <w:rsid w:val="00015AFD"/>
    <w:rsid w:val="00015D6C"/>
    <w:rsid w:val="00015FB0"/>
    <w:rsid w:val="00016058"/>
    <w:rsid w:val="00016301"/>
    <w:rsid w:val="00016378"/>
    <w:rsid w:val="00016397"/>
    <w:rsid w:val="000164DA"/>
    <w:rsid w:val="0001676A"/>
    <w:rsid w:val="00016933"/>
    <w:rsid w:val="00016F1B"/>
    <w:rsid w:val="00017272"/>
    <w:rsid w:val="000175D1"/>
    <w:rsid w:val="000178BB"/>
    <w:rsid w:val="00017AFB"/>
    <w:rsid w:val="00017D08"/>
    <w:rsid w:val="00017E0C"/>
    <w:rsid w:val="000200BA"/>
    <w:rsid w:val="000200F0"/>
    <w:rsid w:val="00020538"/>
    <w:rsid w:val="00020793"/>
    <w:rsid w:val="00020B21"/>
    <w:rsid w:val="00020D1A"/>
    <w:rsid w:val="00021033"/>
    <w:rsid w:val="0002131A"/>
    <w:rsid w:val="000213C3"/>
    <w:rsid w:val="00021819"/>
    <w:rsid w:val="00021A4E"/>
    <w:rsid w:val="00022037"/>
    <w:rsid w:val="0002206E"/>
    <w:rsid w:val="000228C9"/>
    <w:rsid w:val="00022BD3"/>
    <w:rsid w:val="00022D98"/>
    <w:rsid w:val="00023197"/>
    <w:rsid w:val="0002325C"/>
    <w:rsid w:val="000232C0"/>
    <w:rsid w:val="0002355D"/>
    <w:rsid w:val="0002401A"/>
    <w:rsid w:val="000240B6"/>
    <w:rsid w:val="00024776"/>
    <w:rsid w:val="00025070"/>
    <w:rsid w:val="0002550B"/>
    <w:rsid w:val="00025FAB"/>
    <w:rsid w:val="0002620F"/>
    <w:rsid w:val="00026D45"/>
    <w:rsid w:val="000278A5"/>
    <w:rsid w:val="00027C93"/>
    <w:rsid w:val="00027D21"/>
    <w:rsid w:val="00027D56"/>
    <w:rsid w:val="000304E4"/>
    <w:rsid w:val="00030547"/>
    <w:rsid w:val="000308E6"/>
    <w:rsid w:val="00030D68"/>
    <w:rsid w:val="00031423"/>
    <w:rsid w:val="000316ED"/>
    <w:rsid w:val="0003183C"/>
    <w:rsid w:val="00031A0E"/>
    <w:rsid w:val="000323C6"/>
    <w:rsid w:val="0003262C"/>
    <w:rsid w:val="000327FC"/>
    <w:rsid w:val="00032953"/>
    <w:rsid w:val="00033985"/>
    <w:rsid w:val="00033A9C"/>
    <w:rsid w:val="00033B1F"/>
    <w:rsid w:val="00033DBC"/>
    <w:rsid w:val="00033FCF"/>
    <w:rsid w:val="0003401A"/>
    <w:rsid w:val="00034061"/>
    <w:rsid w:val="00034852"/>
    <w:rsid w:val="00034DD1"/>
    <w:rsid w:val="00034F95"/>
    <w:rsid w:val="000366F4"/>
    <w:rsid w:val="0003690A"/>
    <w:rsid w:val="00036D64"/>
    <w:rsid w:val="000378BB"/>
    <w:rsid w:val="00037B73"/>
    <w:rsid w:val="00037E78"/>
    <w:rsid w:val="00040712"/>
    <w:rsid w:val="00040A6F"/>
    <w:rsid w:val="00040A84"/>
    <w:rsid w:val="00040DAA"/>
    <w:rsid w:val="00040F99"/>
    <w:rsid w:val="0004128C"/>
    <w:rsid w:val="00041310"/>
    <w:rsid w:val="0004176F"/>
    <w:rsid w:val="00041BE0"/>
    <w:rsid w:val="00042018"/>
    <w:rsid w:val="00042123"/>
    <w:rsid w:val="00042382"/>
    <w:rsid w:val="0004270C"/>
    <w:rsid w:val="000428C9"/>
    <w:rsid w:val="00042D6F"/>
    <w:rsid w:val="000430E5"/>
    <w:rsid w:val="00043449"/>
    <w:rsid w:val="00043498"/>
    <w:rsid w:val="000435AF"/>
    <w:rsid w:val="000436BA"/>
    <w:rsid w:val="00043AF9"/>
    <w:rsid w:val="00043C28"/>
    <w:rsid w:val="00044B8F"/>
    <w:rsid w:val="00044BAB"/>
    <w:rsid w:val="0004506D"/>
    <w:rsid w:val="000456A5"/>
    <w:rsid w:val="00045884"/>
    <w:rsid w:val="00045DDD"/>
    <w:rsid w:val="000461D0"/>
    <w:rsid w:val="00046398"/>
    <w:rsid w:val="00046527"/>
    <w:rsid w:val="00046C72"/>
    <w:rsid w:val="000470FB"/>
    <w:rsid w:val="00047271"/>
    <w:rsid w:val="00047819"/>
    <w:rsid w:val="0005017B"/>
    <w:rsid w:val="00050234"/>
    <w:rsid w:val="00050497"/>
    <w:rsid w:val="000506EA"/>
    <w:rsid w:val="00050745"/>
    <w:rsid w:val="0005082B"/>
    <w:rsid w:val="00050AC6"/>
    <w:rsid w:val="00050F52"/>
    <w:rsid w:val="000513E0"/>
    <w:rsid w:val="0005158E"/>
    <w:rsid w:val="000524B7"/>
    <w:rsid w:val="00052509"/>
    <w:rsid w:val="000529B2"/>
    <w:rsid w:val="00052DAE"/>
    <w:rsid w:val="00052E2A"/>
    <w:rsid w:val="00052E97"/>
    <w:rsid w:val="0005343A"/>
    <w:rsid w:val="000534C2"/>
    <w:rsid w:val="00053714"/>
    <w:rsid w:val="00053869"/>
    <w:rsid w:val="00053898"/>
    <w:rsid w:val="00053C49"/>
    <w:rsid w:val="00053D7C"/>
    <w:rsid w:val="00054200"/>
    <w:rsid w:val="000543A6"/>
    <w:rsid w:val="0005469A"/>
    <w:rsid w:val="00054734"/>
    <w:rsid w:val="00055343"/>
    <w:rsid w:val="000559B6"/>
    <w:rsid w:val="00055F78"/>
    <w:rsid w:val="00056167"/>
    <w:rsid w:val="000564FA"/>
    <w:rsid w:val="000570AB"/>
    <w:rsid w:val="0005735E"/>
    <w:rsid w:val="00057448"/>
    <w:rsid w:val="00057D35"/>
    <w:rsid w:val="00057D52"/>
    <w:rsid w:val="00057F21"/>
    <w:rsid w:val="00057F28"/>
    <w:rsid w:val="00060090"/>
    <w:rsid w:val="000600C4"/>
    <w:rsid w:val="000601F2"/>
    <w:rsid w:val="000605E4"/>
    <w:rsid w:val="000608A3"/>
    <w:rsid w:val="00060F2F"/>
    <w:rsid w:val="000610B3"/>
    <w:rsid w:val="0006119E"/>
    <w:rsid w:val="00061B6D"/>
    <w:rsid w:val="00061D26"/>
    <w:rsid w:val="000620D1"/>
    <w:rsid w:val="00062409"/>
    <w:rsid w:val="00062804"/>
    <w:rsid w:val="00062A7C"/>
    <w:rsid w:val="00062A8F"/>
    <w:rsid w:val="00062AE4"/>
    <w:rsid w:val="00062CBB"/>
    <w:rsid w:val="00062D8C"/>
    <w:rsid w:val="00062DF3"/>
    <w:rsid w:val="00063216"/>
    <w:rsid w:val="00063643"/>
    <w:rsid w:val="000639C1"/>
    <w:rsid w:val="00064FAD"/>
    <w:rsid w:val="000651A6"/>
    <w:rsid w:val="000651D8"/>
    <w:rsid w:val="00065202"/>
    <w:rsid w:val="00065221"/>
    <w:rsid w:val="00065521"/>
    <w:rsid w:val="000659AB"/>
    <w:rsid w:val="00065ECD"/>
    <w:rsid w:val="000660AF"/>
    <w:rsid w:val="000660F7"/>
    <w:rsid w:val="00066250"/>
    <w:rsid w:val="000662AD"/>
    <w:rsid w:val="00066926"/>
    <w:rsid w:val="00066DBF"/>
    <w:rsid w:val="00066E25"/>
    <w:rsid w:val="000673DA"/>
    <w:rsid w:val="00067796"/>
    <w:rsid w:val="000678E9"/>
    <w:rsid w:val="00067F11"/>
    <w:rsid w:val="000701CB"/>
    <w:rsid w:val="000705DC"/>
    <w:rsid w:val="0007061A"/>
    <w:rsid w:val="0007083B"/>
    <w:rsid w:val="00070C3D"/>
    <w:rsid w:val="00071017"/>
    <w:rsid w:val="000711E2"/>
    <w:rsid w:val="000716DC"/>
    <w:rsid w:val="00071F11"/>
    <w:rsid w:val="00072241"/>
    <w:rsid w:val="000723B3"/>
    <w:rsid w:val="000725E6"/>
    <w:rsid w:val="00072949"/>
    <w:rsid w:val="00072AE4"/>
    <w:rsid w:val="00072C02"/>
    <w:rsid w:val="00073232"/>
    <w:rsid w:val="00073BDF"/>
    <w:rsid w:val="00073F78"/>
    <w:rsid w:val="00074286"/>
    <w:rsid w:val="00074290"/>
    <w:rsid w:val="00074A37"/>
    <w:rsid w:val="00074E57"/>
    <w:rsid w:val="000751D5"/>
    <w:rsid w:val="0007556A"/>
    <w:rsid w:val="00075599"/>
    <w:rsid w:val="00075637"/>
    <w:rsid w:val="000758AA"/>
    <w:rsid w:val="00076529"/>
    <w:rsid w:val="00076761"/>
    <w:rsid w:val="000767A0"/>
    <w:rsid w:val="000769DE"/>
    <w:rsid w:val="00076D5F"/>
    <w:rsid w:val="0007719D"/>
    <w:rsid w:val="000774BB"/>
    <w:rsid w:val="000774ED"/>
    <w:rsid w:val="00077635"/>
    <w:rsid w:val="0007789C"/>
    <w:rsid w:val="00077B85"/>
    <w:rsid w:val="00077CAB"/>
    <w:rsid w:val="00077DA4"/>
    <w:rsid w:val="00077F7A"/>
    <w:rsid w:val="0008009D"/>
    <w:rsid w:val="00080206"/>
    <w:rsid w:val="00080486"/>
    <w:rsid w:val="00080640"/>
    <w:rsid w:val="00080D6A"/>
    <w:rsid w:val="00080D99"/>
    <w:rsid w:val="0008110F"/>
    <w:rsid w:val="00081235"/>
    <w:rsid w:val="00081394"/>
    <w:rsid w:val="0008172A"/>
    <w:rsid w:val="00081C69"/>
    <w:rsid w:val="00081E1E"/>
    <w:rsid w:val="00081F1D"/>
    <w:rsid w:val="00081F72"/>
    <w:rsid w:val="00082371"/>
    <w:rsid w:val="000829A6"/>
    <w:rsid w:val="000830EA"/>
    <w:rsid w:val="0008324D"/>
    <w:rsid w:val="000834FF"/>
    <w:rsid w:val="00083C05"/>
    <w:rsid w:val="00083E9C"/>
    <w:rsid w:val="00083EB6"/>
    <w:rsid w:val="000845F0"/>
    <w:rsid w:val="00084FB9"/>
    <w:rsid w:val="0008554C"/>
    <w:rsid w:val="000856E9"/>
    <w:rsid w:val="00085844"/>
    <w:rsid w:val="00085AE8"/>
    <w:rsid w:val="00085F05"/>
    <w:rsid w:val="00086C40"/>
    <w:rsid w:val="000872DF"/>
    <w:rsid w:val="000872EB"/>
    <w:rsid w:val="000878F6"/>
    <w:rsid w:val="00087AF5"/>
    <w:rsid w:val="00087BFE"/>
    <w:rsid w:val="00090702"/>
    <w:rsid w:val="000909A4"/>
    <w:rsid w:val="00090D12"/>
    <w:rsid w:val="00091025"/>
    <w:rsid w:val="000916F1"/>
    <w:rsid w:val="0009184B"/>
    <w:rsid w:val="00091998"/>
    <w:rsid w:val="0009213B"/>
    <w:rsid w:val="000922D9"/>
    <w:rsid w:val="00092489"/>
    <w:rsid w:val="00092F05"/>
    <w:rsid w:val="00093221"/>
    <w:rsid w:val="000938D9"/>
    <w:rsid w:val="0009394E"/>
    <w:rsid w:val="00093A01"/>
    <w:rsid w:val="00093DD3"/>
    <w:rsid w:val="00093E4D"/>
    <w:rsid w:val="000941E5"/>
    <w:rsid w:val="00094631"/>
    <w:rsid w:val="0009481B"/>
    <w:rsid w:val="00094E21"/>
    <w:rsid w:val="00094EF1"/>
    <w:rsid w:val="00095585"/>
    <w:rsid w:val="000955C3"/>
    <w:rsid w:val="000956CD"/>
    <w:rsid w:val="00095B21"/>
    <w:rsid w:val="000966BC"/>
    <w:rsid w:val="00096870"/>
    <w:rsid w:val="00097402"/>
    <w:rsid w:val="000975B9"/>
    <w:rsid w:val="0009791D"/>
    <w:rsid w:val="00097CBA"/>
    <w:rsid w:val="000A00B6"/>
    <w:rsid w:val="000A03D4"/>
    <w:rsid w:val="000A0412"/>
    <w:rsid w:val="000A042F"/>
    <w:rsid w:val="000A1347"/>
    <w:rsid w:val="000A1521"/>
    <w:rsid w:val="000A1BF5"/>
    <w:rsid w:val="000A1DC5"/>
    <w:rsid w:val="000A2333"/>
    <w:rsid w:val="000A23EC"/>
    <w:rsid w:val="000A2453"/>
    <w:rsid w:val="000A245D"/>
    <w:rsid w:val="000A250A"/>
    <w:rsid w:val="000A2554"/>
    <w:rsid w:val="000A2731"/>
    <w:rsid w:val="000A28D9"/>
    <w:rsid w:val="000A2CD7"/>
    <w:rsid w:val="000A2DD9"/>
    <w:rsid w:val="000A2F00"/>
    <w:rsid w:val="000A3272"/>
    <w:rsid w:val="000A3413"/>
    <w:rsid w:val="000A384C"/>
    <w:rsid w:val="000A39B9"/>
    <w:rsid w:val="000A3F6A"/>
    <w:rsid w:val="000A40EE"/>
    <w:rsid w:val="000A44BA"/>
    <w:rsid w:val="000A4995"/>
    <w:rsid w:val="000A51C1"/>
    <w:rsid w:val="000A5368"/>
    <w:rsid w:val="000A5613"/>
    <w:rsid w:val="000A57B2"/>
    <w:rsid w:val="000A5900"/>
    <w:rsid w:val="000A5B88"/>
    <w:rsid w:val="000A623F"/>
    <w:rsid w:val="000A6260"/>
    <w:rsid w:val="000A6391"/>
    <w:rsid w:val="000A6470"/>
    <w:rsid w:val="000A6BE5"/>
    <w:rsid w:val="000A6F7E"/>
    <w:rsid w:val="000A7068"/>
    <w:rsid w:val="000A72EF"/>
    <w:rsid w:val="000A73BA"/>
    <w:rsid w:val="000A77FD"/>
    <w:rsid w:val="000B019D"/>
    <w:rsid w:val="000B0475"/>
    <w:rsid w:val="000B0666"/>
    <w:rsid w:val="000B078A"/>
    <w:rsid w:val="000B0FB3"/>
    <w:rsid w:val="000B1B8F"/>
    <w:rsid w:val="000B1E74"/>
    <w:rsid w:val="000B1F42"/>
    <w:rsid w:val="000B307E"/>
    <w:rsid w:val="000B3504"/>
    <w:rsid w:val="000B36E4"/>
    <w:rsid w:val="000B38FF"/>
    <w:rsid w:val="000B39A9"/>
    <w:rsid w:val="000B3E42"/>
    <w:rsid w:val="000B3F5E"/>
    <w:rsid w:val="000B4076"/>
    <w:rsid w:val="000B49B5"/>
    <w:rsid w:val="000B4A0B"/>
    <w:rsid w:val="000B4DEB"/>
    <w:rsid w:val="000B5A90"/>
    <w:rsid w:val="000B6285"/>
    <w:rsid w:val="000B64D2"/>
    <w:rsid w:val="000B6658"/>
    <w:rsid w:val="000B6AED"/>
    <w:rsid w:val="000B6C0B"/>
    <w:rsid w:val="000B76AE"/>
    <w:rsid w:val="000B7742"/>
    <w:rsid w:val="000B7E24"/>
    <w:rsid w:val="000B7ED8"/>
    <w:rsid w:val="000C052A"/>
    <w:rsid w:val="000C05E2"/>
    <w:rsid w:val="000C09D9"/>
    <w:rsid w:val="000C0AA0"/>
    <w:rsid w:val="000C117B"/>
    <w:rsid w:val="000C1CD4"/>
    <w:rsid w:val="000C253F"/>
    <w:rsid w:val="000C25F4"/>
    <w:rsid w:val="000C2AF4"/>
    <w:rsid w:val="000C2F7D"/>
    <w:rsid w:val="000C300E"/>
    <w:rsid w:val="000C37E2"/>
    <w:rsid w:val="000C3BA7"/>
    <w:rsid w:val="000C3F27"/>
    <w:rsid w:val="000C3FE1"/>
    <w:rsid w:val="000C4219"/>
    <w:rsid w:val="000C4F21"/>
    <w:rsid w:val="000C4FD4"/>
    <w:rsid w:val="000C64C5"/>
    <w:rsid w:val="000C7264"/>
    <w:rsid w:val="000C72E7"/>
    <w:rsid w:val="000C7648"/>
    <w:rsid w:val="000C767C"/>
    <w:rsid w:val="000C78C1"/>
    <w:rsid w:val="000D0127"/>
    <w:rsid w:val="000D0317"/>
    <w:rsid w:val="000D0D44"/>
    <w:rsid w:val="000D0F01"/>
    <w:rsid w:val="000D1250"/>
    <w:rsid w:val="000D1B5A"/>
    <w:rsid w:val="000D1C1F"/>
    <w:rsid w:val="000D1D7E"/>
    <w:rsid w:val="000D1DD8"/>
    <w:rsid w:val="000D221B"/>
    <w:rsid w:val="000D2828"/>
    <w:rsid w:val="000D2C2B"/>
    <w:rsid w:val="000D2C37"/>
    <w:rsid w:val="000D321A"/>
    <w:rsid w:val="000D336A"/>
    <w:rsid w:val="000D386A"/>
    <w:rsid w:val="000D38A7"/>
    <w:rsid w:val="000D3AB2"/>
    <w:rsid w:val="000D3BD4"/>
    <w:rsid w:val="000D3D32"/>
    <w:rsid w:val="000D42B2"/>
    <w:rsid w:val="000D4781"/>
    <w:rsid w:val="000D4A87"/>
    <w:rsid w:val="000D4B30"/>
    <w:rsid w:val="000D4BB2"/>
    <w:rsid w:val="000D4EB8"/>
    <w:rsid w:val="000D5039"/>
    <w:rsid w:val="000D5584"/>
    <w:rsid w:val="000D56B4"/>
    <w:rsid w:val="000D56D1"/>
    <w:rsid w:val="000D5834"/>
    <w:rsid w:val="000D59C4"/>
    <w:rsid w:val="000D5C6C"/>
    <w:rsid w:val="000D5C79"/>
    <w:rsid w:val="000D5D0F"/>
    <w:rsid w:val="000D64E8"/>
    <w:rsid w:val="000D6593"/>
    <w:rsid w:val="000D677F"/>
    <w:rsid w:val="000D68FA"/>
    <w:rsid w:val="000D6A88"/>
    <w:rsid w:val="000D6B54"/>
    <w:rsid w:val="000D6D22"/>
    <w:rsid w:val="000D6EC8"/>
    <w:rsid w:val="000D7401"/>
    <w:rsid w:val="000D77AE"/>
    <w:rsid w:val="000D7B9E"/>
    <w:rsid w:val="000D7BB9"/>
    <w:rsid w:val="000D7C0F"/>
    <w:rsid w:val="000D7E59"/>
    <w:rsid w:val="000E01C9"/>
    <w:rsid w:val="000E02CF"/>
    <w:rsid w:val="000E0A79"/>
    <w:rsid w:val="000E0C7B"/>
    <w:rsid w:val="000E0D8B"/>
    <w:rsid w:val="000E1AAB"/>
    <w:rsid w:val="000E1F2C"/>
    <w:rsid w:val="000E24E0"/>
    <w:rsid w:val="000E258B"/>
    <w:rsid w:val="000E260D"/>
    <w:rsid w:val="000E26BC"/>
    <w:rsid w:val="000E30AC"/>
    <w:rsid w:val="000E30B3"/>
    <w:rsid w:val="000E3AF1"/>
    <w:rsid w:val="000E3D16"/>
    <w:rsid w:val="000E3F3C"/>
    <w:rsid w:val="000E411F"/>
    <w:rsid w:val="000E491C"/>
    <w:rsid w:val="000E4AD2"/>
    <w:rsid w:val="000E4BB4"/>
    <w:rsid w:val="000E4EC7"/>
    <w:rsid w:val="000E5734"/>
    <w:rsid w:val="000E6526"/>
    <w:rsid w:val="000E653B"/>
    <w:rsid w:val="000E6625"/>
    <w:rsid w:val="000E6644"/>
    <w:rsid w:val="000E6864"/>
    <w:rsid w:val="000E6879"/>
    <w:rsid w:val="000E6ABA"/>
    <w:rsid w:val="000E6D9C"/>
    <w:rsid w:val="000E6E6A"/>
    <w:rsid w:val="000E6F3D"/>
    <w:rsid w:val="000E7027"/>
    <w:rsid w:val="000E70B9"/>
    <w:rsid w:val="000E70E1"/>
    <w:rsid w:val="000E7283"/>
    <w:rsid w:val="000E740E"/>
    <w:rsid w:val="000E760B"/>
    <w:rsid w:val="000E78BF"/>
    <w:rsid w:val="000E7A2B"/>
    <w:rsid w:val="000F044B"/>
    <w:rsid w:val="000F0512"/>
    <w:rsid w:val="000F05DC"/>
    <w:rsid w:val="000F0779"/>
    <w:rsid w:val="000F0B00"/>
    <w:rsid w:val="000F0C4B"/>
    <w:rsid w:val="000F0D74"/>
    <w:rsid w:val="000F0DB6"/>
    <w:rsid w:val="000F1464"/>
    <w:rsid w:val="000F1692"/>
    <w:rsid w:val="000F1B7A"/>
    <w:rsid w:val="000F1B87"/>
    <w:rsid w:val="000F1D9C"/>
    <w:rsid w:val="000F206C"/>
    <w:rsid w:val="000F20D2"/>
    <w:rsid w:val="000F20E5"/>
    <w:rsid w:val="000F237A"/>
    <w:rsid w:val="000F34BD"/>
    <w:rsid w:val="000F3590"/>
    <w:rsid w:val="000F3A73"/>
    <w:rsid w:val="000F3D82"/>
    <w:rsid w:val="000F3E79"/>
    <w:rsid w:val="000F3EDB"/>
    <w:rsid w:val="000F4807"/>
    <w:rsid w:val="000F4E71"/>
    <w:rsid w:val="000F53DF"/>
    <w:rsid w:val="000F5739"/>
    <w:rsid w:val="000F587D"/>
    <w:rsid w:val="000F5B59"/>
    <w:rsid w:val="000F5EA3"/>
    <w:rsid w:val="000F5FC2"/>
    <w:rsid w:val="000F5FFE"/>
    <w:rsid w:val="000F6315"/>
    <w:rsid w:val="000F6A4B"/>
    <w:rsid w:val="000F6B69"/>
    <w:rsid w:val="000F719E"/>
    <w:rsid w:val="000F76AD"/>
    <w:rsid w:val="000F7788"/>
    <w:rsid w:val="000F7CEB"/>
    <w:rsid w:val="0010043B"/>
    <w:rsid w:val="00100492"/>
    <w:rsid w:val="00100503"/>
    <w:rsid w:val="00100562"/>
    <w:rsid w:val="00100A35"/>
    <w:rsid w:val="00100AAD"/>
    <w:rsid w:val="0010121E"/>
    <w:rsid w:val="00101669"/>
    <w:rsid w:val="001019A0"/>
    <w:rsid w:val="001022D8"/>
    <w:rsid w:val="0010288C"/>
    <w:rsid w:val="0010384D"/>
    <w:rsid w:val="00103997"/>
    <w:rsid w:val="00103C89"/>
    <w:rsid w:val="00104018"/>
    <w:rsid w:val="001043FA"/>
    <w:rsid w:val="0010485B"/>
    <w:rsid w:val="00105AF5"/>
    <w:rsid w:val="00105F94"/>
    <w:rsid w:val="00106059"/>
    <w:rsid w:val="0010727A"/>
    <w:rsid w:val="0010762E"/>
    <w:rsid w:val="00107BF9"/>
    <w:rsid w:val="00107EA0"/>
    <w:rsid w:val="00107F99"/>
    <w:rsid w:val="0011018A"/>
    <w:rsid w:val="001101BC"/>
    <w:rsid w:val="001105DD"/>
    <w:rsid w:val="00110691"/>
    <w:rsid w:val="00110E70"/>
    <w:rsid w:val="001114E6"/>
    <w:rsid w:val="00111F4B"/>
    <w:rsid w:val="0011221E"/>
    <w:rsid w:val="00113976"/>
    <w:rsid w:val="00113C1E"/>
    <w:rsid w:val="00113E08"/>
    <w:rsid w:val="00113F89"/>
    <w:rsid w:val="00113FA6"/>
    <w:rsid w:val="001144FA"/>
    <w:rsid w:val="00114831"/>
    <w:rsid w:val="00115019"/>
    <w:rsid w:val="00115082"/>
    <w:rsid w:val="001151EC"/>
    <w:rsid w:val="00115302"/>
    <w:rsid w:val="0011582B"/>
    <w:rsid w:val="0011598E"/>
    <w:rsid w:val="00115FFF"/>
    <w:rsid w:val="00116276"/>
    <w:rsid w:val="0011658D"/>
    <w:rsid w:val="00116601"/>
    <w:rsid w:val="0011660B"/>
    <w:rsid w:val="00116937"/>
    <w:rsid w:val="00116F4E"/>
    <w:rsid w:val="001176EE"/>
    <w:rsid w:val="00117A38"/>
    <w:rsid w:val="00120B25"/>
    <w:rsid w:val="00120CF5"/>
    <w:rsid w:val="001210FB"/>
    <w:rsid w:val="0012144B"/>
    <w:rsid w:val="001215A9"/>
    <w:rsid w:val="00121696"/>
    <w:rsid w:val="00121EE6"/>
    <w:rsid w:val="001221FB"/>
    <w:rsid w:val="00122272"/>
    <w:rsid w:val="001225CF"/>
    <w:rsid w:val="001228BF"/>
    <w:rsid w:val="00122922"/>
    <w:rsid w:val="00122DC8"/>
    <w:rsid w:val="0012303B"/>
    <w:rsid w:val="001234E3"/>
    <w:rsid w:val="001238A0"/>
    <w:rsid w:val="001246B0"/>
    <w:rsid w:val="001246DE"/>
    <w:rsid w:val="0012482E"/>
    <w:rsid w:val="00124C2E"/>
    <w:rsid w:val="00124D4A"/>
    <w:rsid w:val="00125478"/>
    <w:rsid w:val="001254A1"/>
    <w:rsid w:val="0012577A"/>
    <w:rsid w:val="00125823"/>
    <w:rsid w:val="00125B50"/>
    <w:rsid w:val="00125E69"/>
    <w:rsid w:val="00125FB6"/>
    <w:rsid w:val="00126A61"/>
    <w:rsid w:val="00126C6B"/>
    <w:rsid w:val="00126C90"/>
    <w:rsid w:val="001271FB"/>
    <w:rsid w:val="00127AC7"/>
    <w:rsid w:val="00130001"/>
    <w:rsid w:val="001303CC"/>
    <w:rsid w:val="00130503"/>
    <w:rsid w:val="0013058E"/>
    <w:rsid w:val="0013086E"/>
    <w:rsid w:val="00130B0F"/>
    <w:rsid w:val="00130D39"/>
    <w:rsid w:val="00130F96"/>
    <w:rsid w:val="0013166E"/>
    <w:rsid w:val="00131C21"/>
    <w:rsid w:val="00131C49"/>
    <w:rsid w:val="001320BD"/>
    <w:rsid w:val="001320DE"/>
    <w:rsid w:val="0013217D"/>
    <w:rsid w:val="0013220E"/>
    <w:rsid w:val="00132731"/>
    <w:rsid w:val="00132A25"/>
    <w:rsid w:val="00132C32"/>
    <w:rsid w:val="00132C8C"/>
    <w:rsid w:val="00132D4F"/>
    <w:rsid w:val="00132FFD"/>
    <w:rsid w:val="0013341A"/>
    <w:rsid w:val="00133B3E"/>
    <w:rsid w:val="00133ECD"/>
    <w:rsid w:val="00133F0C"/>
    <w:rsid w:val="001341AC"/>
    <w:rsid w:val="001344EA"/>
    <w:rsid w:val="0013469C"/>
    <w:rsid w:val="00134F48"/>
    <w:rsid w:val="00135369"/>
    <w:rsid w:val="0013545B"/>
    <w:rsid w:val="001355DA"/>
    <w:rsid w:val="00135660"/>
    <w:rsid w:val="00135A59"/>
    <w:rsid w:val="00135C38"/>
    <w:rsid w:val="00136241"/>
    <w:rsid w:val="00136568"/>
    <w:rsid w:val="00136886"/>
    <w:rsid w:val="00137547"/>
    <w:rsid w:val="001377E5"/>
    <w:rsid w:val="00137F1D"/>
    <w:rsid w:val="0014019F"/>
    <w:rsid w:val="001403E1"/>
    <w:rsid w:val="0014051F"/>
    <w:rsid w:val="0014099A"/>
    <w:rsid w:val="00140F8B"/>
    <w:rsid w:val="00140FD7"/>
    <w:rsid w:val="00141036"/>
    <w:rsid w:val="001413FE"/>
    <w:rsid w:val="00141427"/>
    <w:rsid w:val="00141853"/>
    <w:rsid w:val="00142029"/>
    <w:rsid w:val="001420B3"/>
    <w:rsid w:val="001420F1"/>
    <w:rsid w:val="001420FF"/>
    <w:rsid w:val="00142537"/>
    <w:rsid w:val="0014262D"/>
    <w:rsid w:val="00142BF3"/>
    <w:rsid w:val="00143168"/>
    <w:rsid w:val="00143302"/>
    <w:rsid w:val="00143693"/>
    <w:rsid w:val="00143982"/>
    <w:rsid w:val="00143D93"/>
    <w:rsid w:val="00144372"/>
    <w:rsid w:val="00144391"/>
    <w:rsid w:val="00144803"/>
    <w:rsid w:val="00145041"/>
    <w:rsid w:val="0014546B"/>
    <w:rsid w:val="00145A8C"/>
    <w:rsid w:val="00145DA3"/>
    <w:rsid w:val="001461DA"/>
    <w:rsid w:val="00146246"/>
    <w:rsid w:val="00146464"/>
    <w:rsid w:val="0014658D"/>
    <w:rsid w:val="00146850"/>
    <w:rsid w:val="00146888"/>
    <w:rsid w:val="001468B2"/>
    <w:rsid w:val="00146BC7"/>
    <w:rsid w:val="00146F2A"/>
    <w:rsid w:val="001470CB"/>
    <w:rsid w:val="00147198"/>
    <w:rsid w:val="00147283"/>
    <w:rsid w:val="0014728E"/>
    <w:rsid w:val="001474FD"/>
    <w:rsid w:val="0014750A"/>
    <w:rsid w:val="001475FA"/>
    <w:rsid w:val="001479C0"/>
    <w:rsid w:val="00147AEF"/>
    <w:rsid w:val="00147AF3"/>
    <w:rsid w:val="00147D68"/>
    <w:rsid w:val="00147DCF"/>
    <w:rsid w:val="00147E93"/>
    <w:rsid w:val="00150001"/>
    <w:rsid w:val="00150129"/>
    <w:rsid w:val="001506B2"/>
    <w:rsid w:val="00150738"/>
    <w:rsid w:val="00150809"/>
    <w:rsid w:val="0015092B"/>
    <w:rsid w:val="001510F1"/>
    <w:rsid w:val="00151A28"/>
    <w:rsid w:val="00151BE1"/>
    <w:rsid w:val="00152060"/>
    <w:rsid w:val="00152422"/>
    <w:rsid w:val="0015243B"/>
    <w:rsid w:val="001526CA"/>
    <w:rsid w:val="0015272E"/>
    <w:rsid w:val="0015298A"/>
    <w:rsid w:val="00152D89"/>
    <w:rsid w:val="0015302A"/>
    <w:rsid w:val="00153081"/>
    <w:rsid w:val="001533E0"/>
    <w:rsid w:val="00153474"/>
    <w:rsid w:val="00153883"/>
    <w:rsid w:val="00153A51"/>
    <w:rsid w:val="00153D83"/>
    <w:rsid w:val="00153E87"/>
    <w:rsid w:val="00153EE5"/>
    <w:rsid w:val="00154607"/>
    <w:rsid w:val="001546D4"/>
    <w:rsid w:val="00154C4F"/>
    <w:rsid w:val="00154FCE"/>
    <w:rsid w:val="00155BE8"/>
    <w:rsid w:val="001561E7"/>
    <w:rsid w:val="001564DD"/>
    <w:rsid w:val="00156565"/>
    <w:rsid w:val="00156A43"/>
    <w:rsid w:val="00156AB0"/>
    <w:rsid w:val="00156BC7"/>
    <w:rsid w:val="001573CB"/>
    <w:rsid w:val="00157E27"/>
    <w:rsid w:val="00160AB6"/>
    <w:rsid w:val="00160B86"/>
    <w:rsid w:val="00160E04"/>
    <w:rsid w:val="00161035"/>
    <w:rsid w:val="001612A5"/>
    <w:rsid w:val="00161D98"/>
    <w:rsid w:val="00161EA9"/>
    <w:rsid w:val="001623CE"/>
    <w:rsid w:val="001628AC"/>
    <w:rsid w:val="00162914"/>
    <w:rsid w:val="0016316A"/>
    <w:rsid w:val="00163652"/>
    <w:rsid w:val="00163705"/>
    <w:rsid w:val="00163801"/>
    <w:rsid w:val="001638CB"/>
    <w:rsid w:val="00163935"/>
    <w:rsid w:val="001639CE"/>
    <w:rsid w:val="00163C3C"/>
    <w:rsid w:val="00164263"/>
    <w:rsid w:val="00164704"/>
    <w:rsid w:val="001647B8"/>
    <w:rsid w:val="00164D10"/>
    <w:rsid w:val="00164EB4"/>
    <w:rsid w:val="00165F03"/>
    <w:rsid w:val="001664CE"/>
    <w:rsid w:val="0016697A"/>
    <w:rsid w:val="00166D6E"/>
    <w:rsid w:val="00166E84"/>
    <w:rsid w:val="0016716F"/>
    <w:rsid w:val="00167911"/>
    <w:rsid w:val="00170096"/>
    <w:rsid w:val="001704AE"/>
    <w:rsid w:val="0017054E"/>
    <w:rsid w:val="001705E8"/>
    <w:rsid w:val="0017106B"/>
    <w:rsid w:val="00171365"/>
    <w:rsid w:val="00171489"/>
    <w:rsid w:val="0017177B"/>
    <w:rsid w:val="0017196C"/>
    <w:rsid w:val="0017210B"/>
    <w:rsid w:val="001722F9"/>
    <w:rsid w:val="00172498"/>
    <w:rsid w:val="00172BB9"/>
    <w:rsid w:val="00172C9B"/>
    <w:rsid w:val="00172DB7"/>
    <w:rsid w:val="0017320B"/>
    <w:rsid w:val="0017328B"/>
    <w:rsid w:val="001733F3"/>
    <w:rsid w:val="00173D99"/>
    <w:rsid w:val="001748DA"/>
    <w:rsid w:val="00175030"/>
    <w:rsid w:val="00175337"/>
    <w:rsid w:val="001757B0"/>
    <w:rsid w:val="00175BD1"/>
    <w:rsid w:val="001760EE"/>
    <w:rsid w:val="001764EB"/>
    <w:rsid w:val="00176C34"/>
    <w:rsid w:val="00177454"/>
    <w:rsid w:val="00177575"/>
    <w:rsid w:val="00177BC6"/>
    <w:rsid w:val="001815B7"/>
    <w:rsid w:val="00181755"/>
    <w:rsid w:val="00181907"/>
    <w:rsid w:val="00181A08"/>
    <w:rsid w:val="00181AEF"/>
    <w:rsid w:val="0018230B"/>
    <w:rsid w:val="00182371"/>
    <w:rsid w:val="00182D5F"/>
    <w:rsid w:val="001838EA"/>
    <w:rsid w:val="00183B85"/>
    <w:rsid w:val="00183CF6"/>
    <w:rsid w:val="00183F51"/>
    <w:rsid w:val="00184080"/>
    <w:rsid w:val="0018412D"/>
    <w:rsid w:val="001847AE"/>
    <w:rsid w:val="001847C6"/>
    <w:rsid w:val="00184CD8"/>
    <w:rsid w:val="001853AE"/>
    <w:rsid w:val="001854F2"/>
    <w:rsid w:val="00185886"/>
    <w:rsid w:val="00185968"/>
    <w:rsid w:val="00185A7E"/>
    <w:rsid w:val="00185BC4"/>
    <w:rsid w:val="001860AC"/>
    <w:rsid w:val="00186305"/>
    <w:rsid w:val="0018687F"/>
    <w:rsid w:val="001868B4"/>
    <w:rsid w:val="001868FA"/>
    <w:rsid w:val="001872C4"/>
    <w:rsid w:val="0018759F"/>
    <w:rsid w:val="00190002"/>
    <w:rsid w:val="001900A1"/>
    <w:rsid w:val="0019028C"/>
    <w:rsid w:val="0019047A"/>
    <w:rsid w:val="001904A5"/>
    <w:rsid w:val="0019066D"/>
    <w:rsid w:val="00190A48"/>
    <w:rsid w:val="0019201D"/>
    <w:rsid w:val="001926CF"/>
    <w:rsid w:val="0019283C"/>
    <w:rsid w:val="0019340D"/>
    <w:rsid w:val="00193536"/>
    <w:rsid w:val="00193D78"/>
    <w:rsid w:val="00193F1F"/>
    <w:rsid w:val="0019418F"/>
    <w:rsid w:val="00194500"/>
    <w:rsid w:val="00194B6E"/>
    <w:rsid w:val="00194FCA"/>
    <w:rsid w:val="00195A86"/>
    <w:rsid w:val="00195AF9"/>
    <w:rsid w:val="00195BF4"/>
    <w:rsid w:val="00195E75"/>
    <w:rsid w:val="00196BC2"/>
    <w:rsid w:val="001974FD"/>
    <w:rsid w:val="001976FF"/>
    <w:rsid w:val="001977B8"/>
    <w:rsid w:val="001979BF"/>
    <w:rsid w:val="001A00E4"/>
    <w:rsid w:val="001A03E2"/>
    <w:rsid w:val="001A05A4"/>
    <w:rsid w:val="001A0666"/>
    <w:rsid w:val="001A06AB"/>
    <w:rsid w:val="001A10B1"/>
    <w:rsid w:val="001A1115"/>
    <w:rsid w:val="001A12F7"/>
    <w:rsid w:val="001A1C79"/>
    <w:rsid w:val="001A1F58"/>
    <w:rsid w:val="001A20DE"/>
    <w:rsid w:val="001A2684"/>
    <w:rsid w:val="001A2973"/>
    <w:rsid w:val="001A330A"/>
    <w:rsid w:val="001A3413"/>
    <w:rsid w:val="001A370A"/>
    <w:rsid w:val="001A3EE0"/>
    <w:rsid w:val="001A44E4"/>
    <w:rsid w:val="001A470A"/>
    <w:rsid w:val="001A48D5"/>
    <w:rsid w:val="001A4D23"/>
    <w:rsid w:val="001A52C4"/>
    <w:rsid w:val="001A5402"/>
    <w:rsid w:val="001A630E"/>
    <w:rsid w:val="001A6A9D"/>
    <w:rsid w:val="001A6C9B"/>
    <w:rsid w:val="001A6E15"/>
    <w:rsid w:val="001A6F3E"/>
    <w:rsid w:val="001A7053"/>
    <w:rsid w:val="001A7423"/>
    <w:rsid w:val="001A744F"/>
    <w:rsid w:val="001A7AEB"/>
    <w:rsid w:val="001A7CD9"/>
    <w:rsid w:val="001B03A4"/>
    <w:rsid w:val="001B0B2E"/>
    <w:rsid w:val="001B14DF"/>
    <w:rsid w:val="001B21E3"/>
    <w:rsid w:val="001B3081"/>
    <w:rsid w:val="001B3700"/>
    <w:rsid w:val="001B377B"/>
    <w:rsid w:val="001B378E"/>
    <w:rsid w:val="001B3E0F"/>
    <w:rsid w:val="001B48C7"/>
    <w:rsid w:val="001B506E"/>
    <w:rsid w:val="001B522D"/>
    <w:rsid w:val="001B54CE"/>
    <w:rsid w:val="001B5A5D"/>
    <w:rsid w:val="001B5B1B"/>
    <w:rsid w:val="001B5FBC"/>
    <w:rsid w:val="001B601C"/>
    <w:rsid w:val="001B6275"/>
    <w:rsid w:val="001B6313"/>
    <w:rsid w:val="001B6FB0"/>
    <w:rsid w:val="001B701E"/>
    <w:rsid w:val="001B7217"/>
    <w:rsid w:val="001B7551"/>
    <w:rsid w:val="001B76D9"/>
    <w:rsid w:val="001B7B21"/>
    <w:rsid w:val="001C0EF5"/>
    <w:rsid w:val="001C2043"/>
    <w:rsid w:val="001C23EA"/>
    <w:rsid w:val="001C3106"/>
    <w:rsid w:val="001C3111"/>
    <w:rsid w:val="001C36D2"/>
    <w:rsid w:val="001C39C4"/>
    <w:rsid w:val="001C4801"/>
    <w:rsid w:val="001C4B52"/>
    <w:rsid w:val="001C4D55"/>
    <w:rsid w:val="001C5436"/>
    <w:rsid w:val="001C5559"/>
    <w:rsid w:val="001C5A16"/>
    <w:rsid w:val="001C5B09"/>
    <w:rsid w:val="001C6047"/>
    <w:rsid w:val="001C6210"/>
    <w:rsid w:val="001C642E"/>
    <w:rsid w:val="001C64B8"/>
    <w:rsid w:val="001C6BAE"/>
    <w:rsid w:val="001C6FA7"/>
    <w:rsid w:val="001C7067"/>
    <w:rsid w:val="001C70D5"/>
    <w:rsid w:val="001C7635"/>
    <w:rsid w:val="001C76D0"/>
    <w:rsid w:val="001C7AA4"/>
    <w:rsid w:val="001C7B94"/>
    <w:rsid w:val="001C7C53"/>
    <w:rsid w:val="001D022B"/>
    <w:rsid w:val="001D0361"/>
    <w:rsid w:val="001D08A5"/>
    <w:rsid w:val="001D0B43"/>
    <w:rsid w:val="001D0EAC"/>
    <w:rsid w:val="001D1467"/>
    <w:rsid w:val="001D14E4"/>
    <w:rsid w:val="001D1BF8"/>
    <w:rsid w:val="001D21CF"/>
    <w:rsid w:val="001D242E"/>
    <w:rsid w:val="001D2645"/>
    <w:rsid w:val="001D27A8"/>
    <w:rsid w:val="001D2998"/>
    <w:rsid w:val="001D2AD7"/>
    <w:rsid w:val="001D2BA7"/>
    <w:rsid w:val="001D2CEF"/>
    <w:rsid w:val="001D2E73"/>
    <w:rsid w:val="001D3003"/>
    <w:rsid w:val="001D3275"/>
    <w:rsid w:val="001D32BD"/>
    <w:rsid w:val="001D34A7"/>
    <w:rsid w:val="001D3709"/>
    <w:rsid w:val="001D377A"/>
    <w:rsid w:val="001D39D7"/>
    <w:rsid w:val="001D4093"/>
    <w:rsid w:val="001D42D4"/>
    <w:rsid w:val="001D470C"/>
    <w:rsid w:val="001D498F"/>
    <w:rsid w:val="001D5636"/>
    <w:rsid w:val="001D5ADB"/>
    <w:rsid w:val="001D640A"/>
    <w:rsid w:val="001D6E67"/>
    <w:rsid w:val="001D7362"/>
    <w:rsid w:val="001D73B1"/>
    <w:rsid w:val="001D7ABC"/>
    <w:rsid w:val="001D7E14"/>
    <w:rsid w:val="001D7FDF"/>
    <w:rsid w:val="001E019B"/>
    <w:rsid w:val="001E088B"/>
    <w:rsid w:val="001E0BF8"/>
    <w:rsid w:val="001E0C77"/>
    <w:rsid w:val="001E0FD2"/>
    <w:rsid w:val="001E10EB"/>
    <w:rsid w:val="001E150B"/>
    <w:rsid w:val="001E1D9F"/>
    <w:rsid w:val="001E208C"/>
    <w:rsid w:val="001E2AAF"/>
    <w:rsid w:val="001E2EEF"/>
    <w:rsid w:val="001E3153"/>
    <w:rsid w:val="001E39C9"/>
    <w:rsid w:val="001E3B86"/>
    <w:rsid w:val="001E3E47"/>
    <w:rsid w:val="001E408D"/>
    <w:rsid w:val="001E41FC"/>
    <w:rsid w:val="001E455F"/>
    <w:rsid w:val="001E4A4D"/>
    <w:rsid w:val="001E4C3C"/>
    <w:rsid w:val="001E4D2C"/>
    <w:rsid w:val="001E4F2E"/>
    <w:rsid w:val="001E57E7"/>
    <w:rsid w:val="001E5AF4"/>
    <w:rsid w:val="001E5B7D"/>
    <w:rsid w:val="001E5BDF"/>
    <w:rsid w:val="001E5BEE"/>
    <w:rsid w:val="001E617B"/>
    <w:rsid w:val="001E6505"/>
    <w:rsid w:val="001E65D8"/>
    <w:rsid w:val="001E6B15"/>
    <w:rsid w:val="001E7721"/>
    <w:rsid w:val="001E78E4"/>
    <w:rsid w:val="001E7FA7"/>
    <w:rsid w:val="001F08F1"/>
    <w:rsid w:val="001F0B40"/>
    <w:rsid w:val="001F1680"/>
    <w:rsid w:val="001F1A78"/>
    <w:rsid w:val="001F1D6D"/>
    <w:rsid w:val="001F307B"/>
    <w:rsid w:val="001F31C1"/>
    <w:rsid w:val="001F33B4"/>
    <w:rsid w:val="001F37F2"/>
    <w:rsid w:val="001F3BDC"/>
    <w:rsid w:val="001F42D2"/>
    <w:rsid w:val="001F4535"/>
    <w:rsid w:val="001F4781"/>
    <w:rsid w:val="001F4D99"/>
    <w:rsid w:val="001F5042"/>
    <w:rsid w:val="001F5540"/>
    <w:rsid w:val="001F5989"/>
    <w:rsid w:val="001F5F90"/>
    <w:rsid w:val="001F67F7"/>
    <w:rsid w:val="001F73E9"/>
    <w:rsid w:val="001F77BC"/>
    <w:rsid w:val="001F78FC"/>
    <w:rsid w:val="001F7BB9"/>
    <w:rsid w:val="001F7DAA"/>
    <w:rsid w:val="001F7F97"/>
    <w:rsid w:val="00200045"/>
    <w:rsid w:val="0020093F"/>
    <w:rsid w:val="00200CF3"/>
    <w:rsid w:val="002010F7"/>
    <w:rsid w:val="00201383"/>
    <w:rsid w:val="002015D8"/>
    <w:rsid w:val="00201D2D"/>
    <w:rsid w:val="00201D8F"/>
    <w:rsid w:val="00202B5C"/>
    <w:rsid w:val="00202CEF"/>
    <w:rsid w:val="00203081"/>
    <w:rsid w:val="00203111"/>
    <w:rsid w:val="002055CE"/>
    <w:rsid w:val="002057BA"/>
    <w:rsid w:val="00205AFB"/>
    <w:rsid w:val="002061B0"/>
    <w:rsid w:val="002061B2"/>
    <w:rsid w:val="002065D6"/>
    <w:rsid w:val="00206844"/>
    <w:rsid w:val="00206BDB"/>
    <w:rsid w:val="00206C1E"/>
    <w:rsid w:val="002072F2"/>
    <w:rsid w:val="0020753D"/>
    <w:rsid w:val="00207B74"/>
    <w:rsid w:val="00207EC4"/>
    <w:rsid w:val="00207EFE"/>
    <w:rsid w:val="0021053F"/>
    <w:rsid w:val="0021054C"/>
    <w:rsid w:val="002105DB"/>
    <w:rsid w:val="00210754"/>
    <w:rsid w:val="00210B15"/>
    <w:rsid w:val="00210BAA"/>
    <w:rsid w:val="00210C01"/>
    <w:rsid w:val="00210E68"/>
    <w:rsid w:val="00211053"/>
    <w:rsid w:val="0021118E"/>
    <w:rsid w:val="00211BC3"/>
    <w:rsid w:val="00211BE2"/>
    <w:rsid w:val="00211DC2"/>
    <w:rsid w:val="00212397"/>
    <w:rsid w:val="0021240C"/>
    <w:rsid w:val="002127CB"/>
    <w:rsid w:val="00212A55"/>
    <w:rsid w:val="00212E67"/>
    <w:rsid w:val="002133C7"/>
    <w:rsid w:val="002134AD"/>
    <w:rsid w:val="002136C4"/>
    <w:rsid w:val="00213EFA"/>
    <w:rsid w:val="0021456B"/>
    <w:rsid w:val="0021513B"/>
    <w:rsid w:val="002164A3"/>
    <w:rsid w:val="00216CF8"/>
    <w:rsid w:val="00216D30"/>
    <w:rsid w:val="002170DD"/>
    <w:rsid w:val="00217352"/>
    <w:rsid w:val="00217707"/>
    <w:rsid w:val="002178E2"/>
    <w:rsid w:val="002200A6"/>
    <w:rsid w:val="00220851"/>
    <w:rsid w:val="00220F3F"/>
    <w:rsid w:val="002214A7"/>
    <w:rsid w:val="002214E0"/>
    <w:rsid w:val="00221896"/>
    <w:rsid w:val="00221A2D"/>
    <w:rsid w:val="00222328"/>
    <w:rsid w:val="00222404"/>
    <w:rsid w:val="002227E8"/>
    <w:rsid w:val="00222B59"/>
    <w:rsid w:val="00222BC6"/>
    <w:rsid w:val="00222CFF"/>
    <w:rsid w:val="00222E66"/>
    <w:rsid w:val="00222EC5"/>
    <w:rsid w:val="00222F1F"/>
    <w:rsid w:val="002231E1"/>
    <w:rsid w:val="002232C4"/>
    <w:rsid w:val="002232E0"/>
    <w:rsid w:val="002235EB"/>
    <w:rsid w:val="00223665"/>
    <w:rsid w:val="002236EC"/>
    <w:rsid w:val="00223A46"/>
    <w:rsid w:val="0022467F"/>
    <w:rsid w:val="00224AC9"/>
    <w:rsid w:val="002255BC"/>
    <w:rsid w:val="002265C3"/>
    <w:rsid w:val="00226988"/>
    <w:rsid w:val="00227146"/>
    <w:rsid w:val="00227156"/>
    <w:rsid w:val="0022752E"/>
    <w:rsid w:val="00227F8A"/>
    <w:rsid w:val="00230003"/>
    <w:rsid w:val="002302E4"/>
    <w:rsid w:val="00230653"/>
    <w:rsid w:val="00230717"/>
    <w:rsid w:val="002307F0"/>
    <w:rsid w:val="002309CD"/>
    <w:rsid w:val="00230ACC"/>
    <w:rsid w:val="00230B4C"/>
    <w:rsid w:val="00230BC2"/>
    <w:rsid w:val="00230BF0"/>
    <w:rsid w:val="00231452"/>
    <w:rsid w:val="0023180C"/>
    <w:rsid w:val="00231A1D"/>
    <w:rsid w:val="00231BFC"/>
    <w:rsid w:val="00231DE3"/>
    <w:rsid w:val="002320AF"/>
    <w:rsid w:val="00232100"/>
    <w:rsid w:val="00232210"/>
    <w:rsid w:val="00232464"/>
    <w:rsid w:val="002326AD"/>
    <w:rsid w:val="00232B2F"/>
    <w:rsid w:val="00232CC5"/>
    <w:rsid w:val="00232D47"/>
    <w:rsid w:val="00232FA1"/>
    <w:rsid w:val="00232FBC"/>
    <w:rsid w:val="00233E0E"/>
    <w:rsid w:val="00233EB8"/>
    <w:rsid w:val="00233F5B"/>
    <w:rsid w:val="002345D4"/>
    <w:rsid w:val="002348AD"/>
    <w:rsid w:val="00234A25"/>
    <w:rsid w:val="00234A28"/>
    <w:rsid w:val="00234C8C"/>
    <w:rsid w:val="00234E34"/>
    <w:rsid w:val="00234E47"/>
    <w:rsid w:val="00234E5B"/>
    <w:rsid w:val="002355B6"/>
    <w:rsid w:val="00235724"/>
    <w:rsid w:val="00235B0D"/>
    <w:rsid w:val="00235B0F"/>
    <w:rsid w:val="00235C30"/>
    <w:rsid w:val="00235DC2"/>
    <w:rsid w:val="00236BB8"/>
    <w:rsid w:val="00237124"/>
    <w:rsid w:val="00237869"/>
    <w:rsid w:val="00237FB7"/>
    <w:rsid w:val="00240030"/>
    <w:rsid w:val="002400C6"/>
    <w:rsid w:val="002400C9"/>
    <w:rsid w:val="00240595"/>
    <w:rsid w:val="00240BD8"/>
    <w:rsid w:val="00240C2E"/>
    <w:rsid w:val="00240C9A"/>
    <w:rsid w:val="00241020"/>
    <w:rsid w:val="0024114F"/>
    <w:rsid w:val="00241432"/>
    <w:rsid w:val="00242798"/>
    <w:rsid w:val="0024295C"/>
    <w:rsid w:val="00243165"/>
    <w:rsid w:val="0024318D"/>
    <w:rsid w:val="00243548"/>
    <w:rsid w:val="00243699"/>
    <w:rsid w:val="002450E7"/>
    <w:rsid w:val="00245309"/>
    <w:rsid w:val="0024545E"/>
    <w:rsid w:val="00245DB2"/>
    <w:rsid w:val="00245FE3"/>
    <w:rsid w:val="0024686B"/>
    <w:rsid w:val="00246B63"/>
    <w:rsid w:val="00246B70"/>
    <w:rsid w:val="00246C24"/>
    <w:rsid w:val="00247653"/>
    <w:rsid w:val="002476AD"/>
    <w:rsid w:val="00247744"/>
    <w:rsid w:val="00247839"/>
    <w:rsid w:val="002500A3"/>
    <w:rsid w:val="00250401"/>
    <w:rsid w:val="00250938"/>
    <w:rsid w:val="00250978"/>
    <w:rsid w:val="002510D5"/>
    <w:rsid w:val="00251153"/>
    <w:rsid w:val="0025150E"/>
    <w:rsid w:val="00251880"/>
    <w:rsid w:val="00251EFB"/>
    <w:rsid w:val="00251F53"/>
    <w:rsid w:val="0025235A"/>
    <w:rsid w:val="002524F4"/>
    <w:rsid w:val="00252ECA"/>
    <w:rsid w:val="002536CE"/>
    <w:rsid w:val="002537BB"/>
    <w:rsid w:val="00253E93"/>
    <w:rsid w:val="00253F38"/>
    <w:rsid w:val="0025404E"/>
    <w:rsid w:val="002542FC"/>
    <w:rsid w:val="002543D1"/>
    <w:rsid w:val="002544CD"/>
    <w:rsid w:val="002547B6"/>
    <w:rsid w:val="00255553"/>
    <w:rsid w:val="002555ED"/>
    <w:rsid w:val="00255A26"/>
    <w:rsid w:val="00255C63"/>
    <w:rsid w:val="0025706E"/>
    <w:rsid w:val="00257236"/>
    <w:rsid w:val="0025753E"/>
    <w:rsid w:val="00257EAA"/>
    <w:rsid w:val="0026044A"/>
    <w:rsid w:val="002604C9"/>
    <w:rsid w:val="00260C88"/>
    <w:rsid w:val="00260F54"/>
    <w:rsid w:val="0026120B"/>
    <w:rsid w:val="0026255D"/>
    <w:rsid w:val="0026298E"/>
    <w:rsid w:val="00262BBD"/>
    <w:rsid w:val="00262EE0"/>
    <w:rsid w:val="00262FFF"/>
    <w:rsid w:val="002632E0"/>
    <w:rsid w:val="00263354"/>
    <w:rsid w:val="00263574"/>
    <w:rsid w:val="00263C1E"/>
    <w:rsid w:val="00263C3D"/>
    <w:rsid w:val="00263F2D"/>
    <w:rsid w:val="0026404C"/>
    <w:rsid w:val="002640FF"/>
    <w:rsid w:val="00264178"/>
    <w:rsid w:val="0026444E"/>
    <w:rsid w:val="00264B35"/>
    <w:rsid w:val="00264E52"/>
    <w:rsid w:val="00264F98"/>
    <w:rsid w:val="00264FA0"/>
    <w:rsid w:val="00265719"/>
    <w:rsid w:val="00265983"/>
    <w:rsid w:val="00266348"/>
    <w:rsid w:val="002667A1"/>
    <w:rsid w:val="002669C7"/>
    <w:rsid w:val="00266CF1"/>
    <w:rsid w:val="00266F45"/>
    <w:rsid w:val="00266FB8"/>
    <w:rsid w:val="002676B1"/>
    <w:rsid w:val="0026797B"/>
    <w:rsid w:val="00267D21"/>
    <w:rsid w:val="00270430"/>
    <w:rsid w:val="002706B9"/>
    <w:rsid w:val="00270E48"/>
    <w:rsid w:val="002710D4"/>
    <w:rsid w:val="00272177"/>
    <w:rsid w:val="002725E6"/>
    <w:rsid w:val="00272A6F"/>
    <w:rsid w:val="00272FC9"/>
    <w:rsid w:val="00273224"/>
    <w:rsid w:val="00273A56"/>
    <w:rsid w:val="00273DE3"/>
    <w:rsid w:val="0027427A"/>
    <w:rsid w:val="002742C4"/>
    <w:rsid w:val="00274CED"/>
    <w:rsid w:val="00274F03"/>
    <w:rsid w:val="002751C2"/>
    <w:rsid w:val="00275420"/>
    <w:rsid w:val="00275857"/>
    <w:rsid w:val="00275B15"/>
    <w:rsid w:val="00275DA8"/>
    <w:rsid w:val="002769EC"/>
    <w:rsid w:val="002774F7"/>
    <w:rsid w:val="00277A19"/>
    <w:rsid w:val="0028056B"/>
    <w:rsid w:val="00280789"/>
    <w:rsid w:val="00280AB5"/>
    <w:rsid w:val="00280ECB"/>
    <w:rsid w:val="00281156"/>
    <w:rsid w:val="00281B10"/>
    <w:rsid w:val="0028205C"/>
    <w:rsid w:val="002826D0"/>
    <w:rsid w:val="00282DCF"/>
    <w:rsid w:val="00283CC1"/>
    <w:rsid w:val="00283CF2"/>
    <w:rsid w:val="00283E72"/>
    <w:rsid w:val="00284135"/>
    <w:rsid w:val="002846C2"/>
    <w:rsid w:val="002846DF"/>
    <w:rsid w:val="002853C5"/>
    <w:rsid w:val="002855FD"/>
    <w:rsid w:val="00286635"/>
    <w:rsid w:val="002867C3"/>
    <w:rsid w:val="00286816"/>
    <w:rsid w:val="00286EE6"/>
    <w:rsid w:val="00287126"/>
    <w:rsid w:val="00287BBC"/>
    <w:rsid w:val="00290254"/>
    <w:rsid w:val="00290601"/>
    <w:rsid w:val="00290721"/>
    <w:rsid w:val="00290D05"/>
    <w:rsid w:val="002911D5"/>
    <w:rsid w:val="0029125B"/>
    <w:rsid w:val="0029145C"/>
    <w:rsid w:val="002915E2"/>
    <w:rsid w:val="00291987"/>
    <w:rsid w:val="00291C85"/>
    <w:rsid w:val="002922E2"/>
    <w:rsid w:val="00292637"/>
    <w:rsid w:val="0029268C"/>
    <w:rsid w:val="002933D9"/>
    <w:rsid w:val="0029347C"/>
    <w:rsid w:val="002938CF"/>
    <w:rsid w:val="00293E43"/>
    <w:rsid w:val="00293E84"/>
    <w:rsid w:val="0029431C"/>
    <w:rsid w:val="0029431D"/>
    <w:rsid w:val="002944F4"/>
    <w:rsid w:val="002949E3"/>
    <w:rsid w:val="00294E5F"/>
    <w:rsid w:val="002957E4"/>
    <w:rsid w:val="00295A33"/>
    <w:rsid w:val="00295AD5"/>
    <w:rsid w:val="00295B09"/>
    <w:rsid w:val="00295B10"/>
    <w:rsid w:val="002962DE"/>
    <w:rsid w:val="00296487"/>
    <w:rsid w:val="0029671F"/>
    <w:rsid w:val="00296879"/>
    <w:rsid w:val="00296A7F"/>
    <w:rsid w:val="002A0039"/>
    <w:rsid w:val="002A0114"/>
    <w:rsid w:val="002A03BD"/>
    <w:rsid w:val="002A0434"/>
    <w:rsid w:val="002A056F"/>
    <w:rsid w:val="002A069A"/>
    <w:rsid w:val="002A0A5C"/>
    <w:rsid w:val="002A0BDE"/>
    <w:rsid w:val="002A0CFF"/>
    <w:rsid w:val="002A173C"/>
    <w:rsid w:val="002A18D5"/>
    <w:rsid w:val="002A1ABB"/>
    <w:rsid w:val="002A1AE3"/>
    <w:rsid w:val="002A215A"/>
    <w:rsid w:val="002A2782"/>
    <w:rsid w:val="002A2DDF"/>
    <w:rsid w:val="002A2DFC"/>
    <w:rsid w:val="002A2EDE"/>
    <w:rsid w:val="002A2FE8"/>
    <w:rsid w:val="002A30C5"/>
    <w:rsid w:val="002A3250"/>
    <w:rsid w:val="002A362F"/>
    <w:rsid w:val="002A39B0"/>
    <w:rsid w:val="002A39E8"/>
    <w:rsid w:val="002A3E31"/>
    <w:rsid w:val="002A3EF6"/>
    <w:rsid w:val="002A4124"/>
    <w:rsid w:val="002A448B"/>
    <w:rsid w:val="002A4842"/>
    <w:rsid w:val="002A4AFA"/>
    <w:rsid w:val="002A526F"/>
    <w:rsid w:val="002A5352"/>
    <w:rsid w:val="002A55DF"/>
    <w:rsid w:val="002A5885"/>
    <w:rsid w:val="002A5FA5"/>
    <w:rsid w:val="002A6F75"/>
    <w:rsid w:val="002A70FB"/>
    <w:rsid w:val="002A727E"/>
    <w:rsid w:val="002A7370"/>
    <w:rsid w:val="002A784A"/>
    <w:rsid w:val="002A78DC"/>
    <w:rsid w:val="002B0147"/>
    <w:rsid w:val="002B07AD"/>
    <w:rsid w:val="002B07B0"/>
    <w:rsid w:val="002B07B1"/>
    <w:rsid w:val="002B09E6"/>
    <w:rsid w:val="002B0B29"/>
    <w:rsid w:val="002B0C14"/>
    <w:rsid w:val="002B0C88"/>
    <w:rsid w:val="002B0DC7"/>
    <w:rsid w:val="002B1298"/>
    <w:rsid w:val="002B16D6"/>
    <w:rsid w:val="002B1769"/>
    <w:rsid w:val="002B257B"/>
    <w:rsid w:val="002B2B20"/>
    <w:rsid w:val="002B2BCB"/>
    <w:rsid w:val="002B2C72"/>
    <w:rsid w:val="002B2D36"/>
    <w:rsid w:val="002B2D4C"/>
    <w:rsid w:val="002B2FAD"/>
    <w:rsid w:val="002B3455"/>
    <w:rsid w:val="002B34C2"/>
    <w:rsid w:val="002B36E1"/>
    <w:rsid w:val="002B37AA"/>
    <w:rsid w:val="002B38A4"/>
    <w:rsid w:val="002B39EA"/>
    <w:rsid w:val="002B3E5E"/>
    <w:rsid w:val="002B42F4"/>
    <w:rsid w:val="002B4612"/>
    <w:rsid w:val="002B4FCF"/>
    <w:rsid w:val="002B4FD7"/>
    <w:rsid w:val="002B5235"/>
    <w:rsid w:val="002B5486"/>
    <w:rsid w:val="002B5795"/>
    <w:rsid w:val="002B5A13"/>
    <w:rsid w:val="002B6800"/>
    <w:rsid w:val="002B6E12"/>
    <w:rsid w:val="002B7105"/>
    <w:rsid w:val="002B71E9"/>
    <w:rsid w:val="002B7787"/>
    <w:rsid w:val="002B7B1A"/>
    <w:rsid w:val="002B7D45"/>
    <w:rsid w:val="002C05B0"/>
    <w:rsid w:val="002C0996"/>
    <w:rsid w:val="002C0E91"/>
    <w:rsid w:val="002C111B"/>
    <w:rsid w:val="002C1708"/>
    <w:rsid w:val="002C1A04"/>
    <w:rsid w:val="002C1D8D"/>
    <w:rsid w:val="002C20E2"/>
    <w:rsid w:val="002C23A0"/>
    <w:rsid w:val="002C2528"/>
    <w:rsid w:val="002C2FED"/>
    <w:rsid w:val="002C2FFB"/>
    <w:rsid w:val="002C31EF"/>
    <w:rsid w:val="002C331D"/>
    <w:rsid w:val="002C3519"/>
    <w:rsid w:val="002C3AC2"/>
    <w:rsid w:val="002C4101"/>
    <w:rsid w:val="002C422E"/>
    <w:rsid w:val="002C44F7"/>
    <w:rsid w:val="002C46A3"/>
    <w:rsid w:val="002C46D6"/>
    <w:rsid w:val="002C49C7"/>
    <w:rsid w:val="002C4C6A"/>
    <w:rsid w:val="002C4E3F"/>
    <w:rsid w:val="002C556B"/>
    <w:rsid w:val="002C57A2"/>
    <w:rsid w:val="002C5AD5"/>
    <w:rsid w:val="002C5B9A"/>
    <w:rsid w:val="002C5DB1"/>
    <w:rsid w:val="002C5E07"/>
    <w:rsid w:val="002C62B8"/>
    <w:rsid w:val="002C62BD"/>
    <w:rsid w:val="002C635C"/>
    <w:rsid w:val="002C6B8C"/>
    <w:rsid w:val="002C6C4C"/>
    <w:rsid w:val="002C713B"/>
    <w:rsid w:val="002C74E6"/>
    <w:rsid w:val="002C757E"/>
    <w:rsid w:val="002C7AD5"/>
    <w:rsid w:val="002C7BEA"/>
    <w:rsid w:val="002C7CF7"/>
    <w:rsid w:val="002C7FE8"/>
    <w:rsid w:val="002D078C"/>
    <w:rsid w:val="002D1671"/>
    <w:rsid w:val="002D17C3"/>
    <w:rsid w:val="002D2B5A"/>
    <w:rsid w:val="002D2B96"/>
    <w:rsid w:val="002D3284"/>
    <w:rsid w:val="002D3C9D"/>
    <w:rsid w:val="002D4316"/>
    <w:rsid w:val="002D440E"/>
    <w:rsid w:val="002D48B0"/>
    <w:rsid w:val="002D497F"/>
    <w:rsid w:val="002D4989"/>
    <w:rsid w:val="002D4BF2"/>
    <w:rsid w:val="002D528F"/>
    <w:rsid w:val="002D54EB"/>
    <w:rsid w:val="002D57D1"/>
    <w:rsid w:val="002D626A"/>
    <w:rsid w:val="002D64D4"/>
    <w:rsid w:val="002D6B5B"/>
    <w:rsid w:val="002D6DCD"/>
    <w:rsid w:val="002D7661"/>
    <w:rsid w:val="002D791C"/>
    <w:rsid w:val="002E038A"/>
    <w:rsid w:val="002E05F1"/>
    <w:rsid w:val="002E0DD5"/>
    <w:rsid w:val="002E0EE6"/>
    <w:rsid w:val="002E0F1B"/>
    <w:rsid w:val="002E172C"/>
    <w:rsid w:val="002E1C4F"/>
    <w:rsid w:val="002E1E2A"/>
    <w:rsid w:val="002E21A6"/>
    <w:rsid w:val="002E21BE"/>
    <w:rsid w:val="002E25B6"/>
    <w:rsid w:val="002E2A5C"/>
    <w:rsid w:val="002E32B0"/>
    <w:rsid w:val="002E33FF"/>
    <w:rsid w:val="002E3772"/>
    <w:rsid w:val="002E3DD0"/>
    <w:rsid w:val="002E41FF"/>
    <w:rsid w:val="002E4273"/>
    <w:rsid w:val="002E4323"/>
    <w:rsid w:val="002E4602"/>
    <w:rsid w:val="002E4A49"/>
    <w:rsid w:val="002E4B22"/>
    <w:rsid w:val="002E4BEA"/>
    <w:rsid w:val="002E4D11"/>
    <w:rsid w:val="002E4D84"/>
    <w:rsid w:val="002E5146"/>
    <w:rsid w:val="002E6521"/>
    <w:rsid w:val="002E65DF"/>
    <w:rsid w:val="002E674D"/>
    <w:rsid w:val="002E6C20"/>
    <w:rsid w:val="002E6C4E"/>
    <w:rsid w:val="002E6E5A"/>
    <w:rsid w:val="002E72FE"/>
    <w:rsid w:val="002E792F"/>
    <w:rsid w:val="002E7A39"/>
    <w:rsid w:val="002E7D15"/>
    <w:rsid w:val="002E7D81"/>
    <w:rsid w:val="002E7E27"/>
    <w:rsid w:val="002E7E81"/>
    <w:rsid w:val="002F03C3"/>
    <w:rsid w:val="002F0485"/>
    <w:rsid w:val="002F0671"/>
    <w:rsid w:val="002F070A"/>
    <w:rsid w:val="002F078A"/>
    <w:rsid w:val="002F0D5D"/>
    <w:rsid w:val="002F1164"/>
    <w:rsid w:val="002F27E7"/>
    <w:rsid w:val="002F2D39"/>
    <w:rsid w:val="002F3481"/>
    <w:rsid w:val="002F3E34"/>
    <w:rsid w:val="002F3EA6"/>
    <w:rsid w:val="002F4530"/>
    <w:rsid w:val="002F54BA"/>
    <w:rsid w:val="002F55A9"/>
    <w:rsid w:val="002F579D"/>
    <w:rsid w:val="002F5D44"/>
    <w:rsid w:val="002F6673"/>
    <w:rsid w:val="002F6DC5"/>
    <w:rsid w:val="002F6FA0"/>
    <w:rsid w:val="002F76D3"/>
    <w:rsid w:val="002F7819"/>
    <w:rsid w:val="002F7B3E"/>
    <w:rsid w:val="002F7C4A"/>
    <w:rsid w:val="002F7E73"/>
    <w:rsid w:val="0030038E"/>
    <w:rsid w:val="0030107B"/>
    <w:rsid w:val="00301755"/>
    <w:rsid w:val="003028DE"/>
    <w:rsid w:val="00302B29"/>
    <w:rsid w:val="0030311D"/>
    <w:rsid w:val="003032FB"/>
    <w:rsid w:val="00303681"/>
    <w:rsid w:val="00303942"/>
    <w:rsid w:val="00303CC8"/>
    <w:rsid w:val="00304004"/>
    <w:rsid w:val="00304007"/>
    <w:rsid w:val="00304230"/>
    <w:rsid w:val="00304AA6"/>
    <w:rsid w:val="00304E56"/>
    <w:rsid w:val="00304F82"/>
    <w:rsid w:val="00305133"/>
    <w:rsid w:val="00305552"/>
    <w:rsid w:val="0030594A"/>
    <w:rsid w:val="00305F09"/>
    <w:rsid w:val="00305F1D"/>
    <w:rsid w:val="0030624F"/>
    <w:rsid w:val="0030684F"/>
    <w:rsid w:val="00307AB0"/>
    <w:rsid w:val="00307B18"/>
    <w:rsid w:val="00307D1E"/>
    <w:rsid w:val="00307DD8"/>
    <w:rsid w:val="00307E0B"/>
    <w:rsid w:val="0031070F"/>
    <w:rsid w:val="00310ADC"/>
    <w:rsid w:val="00310B93"/>
    <w:rsid w:val="003110E0"/>
    <w:rsid w:val="00311334"/>
    <w:rsid w:val="00311D7E"/>
    <w:rsid w:val="003121FE"/>
    <w:rsid w:val="00312325"/>
    <w:rsid w:val="0031290B"/>
    <w:rsid w:val="0031297A"/>
    <w:rsid w:val="00312D4D"/>
    <w:rsid w:val="00313A5E"/>
    <w:rsid w:val="00313CCA"/>
    <w:rsid w:val="00314779"/>
    <w:rsid w:val="00314896"/>
    <w:rsid w:val="00314AB8"/>
    <w:rsid w:val="00314D2E"/>
    <w:rsid w:val="00314F40"/>
    <w:rsid w:val="00315612"/>
    <w:rsid w:val="0031582B"/>
    <w:rsid w:val="00316027"/>
    <w:rsid w:val="0031628C"/>
    <w:rsid w:val="003163B6"/>
    <w:rsid w:val="00316639"/>
    <w:rsid w:val="00316A52"/>
    <w:rsid w:val="00316BFD"/>
    <w:rsid w:val="00316CAE"/>
    <w:rsid w:val="00317047"/>
    <w:rsid w:val="0031770B"/>
    <w:rsid w:val="003177B8"/>
    <w:rsid w:val="0031789C"/>
    <w:rsid w:val="00317965"/>
    <w:rsid w:val="00317AC6"/>
    <w:rsid w:val="00317DAE"/>
    <w:rsid w:val="00317F17"/>
    <w:rsid w:val="003203E2"/>
    <w:rsid w:val="003204F8"/>
    <w:rsid w:val="00320996"/>
    <w:rsid w:val="00320DB4"/>
    <w:rsid w:val="00320F6A"/>
    <w:rsid w:val="003215B0"/>
    <w:rsid w:val="003218BB"/>
    <w:rsid w:val="00321C9D"/>
    <w:rsid w:val="00321ED6"/>
    <w:rsid w:val="003220BA"/>
    <w:rsid w:val="003225E7"/>
    <w:rsid w:val="00322804"/>
    <w:rsid w:val="00322917"/>
    <w:rsid w:val="0032297D"/>
    <w:rsid w:val="003229CA"/>
    <w:rsid w:val="003229E9"/>
    <w:rsid w:val="00322ADE"/>
    <w:rsid w:val="00322BDE"/>
    <w:rsid w:val="00322CF6"/>
    <w:rsid w:val="00323300"/>
    <w:rsid w:val="003235D4"/>
    <w:rsid w:val="00323628"/>
    <w:rsid w:val="00323691"/>
    <w:rsid w:val="00324A61"/>
    <w:rsid w:val="00324C5A"/>
    <w:rsid w:val="00324F3F"/>
    <w:rsid w:val="003251AA"/>
    <w:rsid w:val="00325588"/>
    <w:rsid w:val="003259D9"/>
    <w:rsid w:val="00325CD9"/>
    <w:rsid w:val="00325D6D"/>
    <w:rsid w:val="0032605A"/>
    <w:rsid w:val="003262FE"/>
    <w:rsid w:val="00326630"/>
    <w:rsid w:val="003267F0"/>
    <w:rsid w:val="003269F6"/>
    <w:rsid w:val="00326A33"/>
    <w:rsid w:val="00327648"/>
    <w:rsid w:val="003276C9"/>
    <w:rsid w:val="00327BBA"/>
    <w:rsid w:val="00327E94"/>
    <w:rsid w:val="0033021C"/>
    <w:rsid w:val="003315B0"/>
    <w:rsid w:val="00331670"/>
    <w:rsid w:val="00331ACF"/>
    <w:rsid w:val="00331C30"/>
    <w:rsid w:val="00332019"/>
    <w:rsid w:val="00332225"/>
    <w:rsid w:val="003323E9"/>
    <w:rsid w:val="0033296E"/>
    <w:rsid w:val="00332B61"/>
    <w:rsid w:val="00332DEF"/>
    <w:rsid w:val="0033351A"/>
    <w:rsid w:val="0033380B"/>
    <w:rsid w:val="00334070"/>
    <w:rsid w:val="003341FA"/>
    <w:rsid w:val="00334AD9"/>
    <w:rsid w:val="00334D23"/>
    <w:rsid w:val="00334F46"/>
    <w:rsid w:val="00335032"/>
    <w:rsid w:val="00335127"/>
    <w:rsid w:val="0033550C"/>
    <w:rsid w:val="00335D40"/>
    <w:rsid w:val="00335DA5"/>
    <w:rsid w:val="00336159"/>
    <w:rsid w:val="003364FA"/>
    <w:rsid w:val="0033665E"/>
    <w:rsid w:val="003367ED"/>
    <w:rsid w:val="003371C6"/>
    <w:rsid w:val="003376DF"/>
    <w:rsid w:val="00337728"/>
    <w:rsid w:val="0033782C"/>
    <w:rsid w:val="00337988"/>
    <w:rsid w:val="00337E10"/>
    <w:rsid w:val="00337EEE"/>
    <w:rsid w:val="003406D5"/>
    <w:rsid w:val="0034073D"/>
    <w:rsid w:val="0034234A"/>
    <w:rsid w:val="003426E5"/>
    <w:rsid w:val="00342987"/>
    <w:rsid w:val="00342F20"/>
    <w:rsid w:val="0034304A"/>
    <w:rsid w:val="0034329F"/>
    <w:rsid w:val="00343723"/>
    <w:rsid w:val="0034386E"/>
    <w:rsid w:val="00344067"/>
    <w:rsid w:val="00344234"/>
    <w:rsid w:val="0034495B"/>
    <w:rsid w:val="00344B0D"/>
    <w:rsid w:val="00344B6A"/>
    <w:rsid w:val="00344C72"/>
    <w:rsid w:val="00345926"/>
    <w:rsid w:val="00345A3D"/>
    <w:rsid w:val="00346318"/>
    <w:rsid w:val="00346360"/>
    <w:rsid w:val="003471F2"/>
    <w:rsid w:val="00347E9E"/>
    <w:rsid w:val="00350473"/>
    <w:rsid w:val="003504AF"/>
    <w:rsid w:val="003506A5"/>
    <w:rsid w:val="00350862"/>
    <w:rsid w:val="00350E91"/>
    <w:rsid w:val="003510ED"/>
    <w:rsid w:val="003515F2"/>
    <w:rsid w:val="00351A0B"/>
    <w:rsid w:val="00351AC9"/>
    <w:rsid w:val="00352122"/>
    <w:rsid w:val="00352265"/>
    <w:rsid w:val="0035226F"/>
    <w:rsid w:val="003522C3"/>
    <w:rsid w:val="0035302D"/>
    <w:rsid w:val="00354D71"/>
    <w:rsid w:val="00355717"/>
    <w:rsid w:val="003558F1"/>
    <w:rsid w:val="00355FD2"/>
    <w:rsid w:val="0035613F"/>
    <w:rsid w:val="00356307"/>
    <w:rsid w:val="003563AF"/>
    <w:rsid w:val="00356A23"/>
    <w:rsid w:val="003574B8"/>
    <w:rsid w:val="0035775A"/>
    <w:rsid w:val="00357E5C"/>
    <w:rsid w:val="00357F90"/>
    <w:rsid w:val="003602D8"/>
    <w:rsid w:val="003607E0"/>
    <w:rsid w:val="00360A20"/>
    <w:rsid w:val="00360DFE"/>
    <w:rsid w:val="00360F7C"/>
    <w:rsid w:val="00360FF4"/>
    <w:rsid w:val="003618C3"/>
    <w:rsid w:val="00361EBF"/>
    <w:rsid w:val="0036236D"/>
    <w:rsid w:val="0036283C"/>
    <w:rsid w:val="003628EF"/>
    <w:rsid w:val="00362A2E"/>
    <w:rsid w:val="00362B9F"/>
    <w:rsid w:val="00362CC2"/>
    <w:rsid w:val="0036313D"/>
    <w:rsid w:val="00363420"/>
    <w:rsid w:val="00363B85"/>
    <w:rsid w:val="00364CF5"/>
    <w:rsid w:val="00364FB7"/>
    <w:rsid w:val="0036545E"/>
    <w:rsid w:val="00365B87"/>
    <w:rsid w:val="003667E9"/>
    <w:rsid w:val="00366B53"/>
    <w:rsid w:val="00366EA6"/>
    <w:rsid w:val="00367038"/>
    <w:rsid w:val="003676F4"/>
    <w:rsid w:val="003678B1"/>
    <w:rsid w:val="00367BDE"/>
    <w:rsid w:val="00367DF1"/>
    <w:rsid w:val="00367FFD"/>
    <w:rsid w:val="0037018D"/>
    <w:rsid w:val="0037059B"/>
    <w:rsid w:val="00370662"/>
    <w:rsid w:val="003706E0"/>
    <w:rsid w:val="003707C3"/>
    <w:rsid w:val="00370897"/>
    <w:rsid w:val="00370B1F"/>
    <w:rsid w:val="003710CB"/>
    <w:rsid w:val="00371317"/>
    <w:rsid w:val="003717C0"/>
    <w:rsid w:val="00371962"/>
    <w:rsid w:val="00371ADD"/>
    <w:rsid w:val="003726CB"/>
    <w:rsid w:val="00372965"/>
    <w:rsid w:val="00372D1C"/>
    <w:rsid w:val="00372E15"/>
    <w:rsid w:val="00372E36"/>
    <w:rsid w:val="003730EF"/>
    <w:rsid w:val="00373200"/>
    <w:rsid w:val="003736A2"/>
    <w:rsid w:val="003737D8"/>
    <w:rsid w:val="003739B2"/>
    <w:rsid w:val="00373B24"/>
    <w:rsid w:val="00373C1E"/>
    <w:rsid w:val="00373E41"/>
    <w:rsid w:val="00373E98"/>
    <w:rsid w:val="00373FA3"/>
    <w:rsid w:val="00374829"/>
    <w:rsid w:val="00374957"/>
    <w:rsid w:val="003755C5"/>
    <w:rsid w:val="003756D6"/>
    <w:rsid w:val="00375FE9"/>
    <w:rsid w:val="00376083"/>
    <w:rsid w:val="0037638B"/>
    <w:rsid w:val="003772E6"/>
    <w:rsid w:val="003776DA"/>
    <w:rsid w:val="00377F58"/>
    <w:rsid w:val="00380230"/>
    <w:rsid w:val="00380458"/>
    <w:rsid w:val="0038049B"/>
    <w:rsid w:val="003809D6"/>
    <w:rsid w:val="00380E6C"/>
    <w:rsid w:val="00380F97"/>
    <w:rsid w:val="00381345"/>
    <w:rsid w:val="00381B5D"/>
    <w:rsid w:val="00381D97"/>
    <w:rsid w:val="003824CB"/>
    <w:rsid w:val="00382614"/>
    <w:rsid w:val="0038286A"/>
    <w:rsid w:val="003830C1"/>
    <w:rsid w:val="00383C21"/>
    <w:rsid w:val="003843AE"/>
    <w:rsid w:val="00384445"/>
    <w:rsid w:val="00384463"/>
    <w:rsid w:val="00384774"/>
    <w:rsid w:val="00384B48"/>
    <w:rsid w:val="00384DB4"/>
    <w:rsid w:val="00384EBD"/>
    <w:rsid w:val="00384FDE"/>
    <w:rsid w:val="0038502F"/>
    <w:rsid w:val="003850B0"/>
    <w:rsid w:val="003852FF"/>
    <w:rsid w:val="0038575E"/>
    <w:rsid w:val="00385DE9"/>
    <w:rsid w:val="00386258"/>
    <w:rsid w:val="00386528"/>
    <w:rsid w:val="003866C1"/>
    <w:rsid w:val="0038698D"/>
    <w:rsid w:val="0038767F"/>
    <w:rsid w:val="003877BB"/>
    <w:rsid w:val="00387D13"/>
    <w:rsid w:val="00387F45"/>
    <w:rsid w:val="003901FC"/>
    <w:rsid w:val="00390406"/>
    <w:rsid w:val="00390756"/>
    <w:rsid w:val="00390A1E"/>
    <w:rsid w:val="003915A1"/>
    <w:rsid w:val="00391633"/>
    <w:rsid w:val="003918A4"/>
    <w:rsid w:val="0039199A"/>
    <w:rsid w:val="00391DAB"/>
    <w:rsid w:val="003920DB"/>
    <w:rsid w:val="0039221C"/>
    <w:rsid w:val="0039225A"/>
    <w:rsid w:val="00392964"/>
    <w:rsid w:val="00392B87"/>
    <w:rsid w:val="00392C26"/>
    <w:rsid w:val="0039336F"/>
    <w:rsid w:val="00393BE7"/>
    <w:rsid w:val="00394185"/>
    <w:rsid w:val="003941F4"/>
    <w:rsid w:val="00394F7E"/>
    <w:rsid w:val="00395329"/>
    <w:rsid w:val="0039565E"/>
    <w:rsid w:val="003959E2"/>
    <w:rsid w:val="00396488"/>
    <w:rsid w:val="00396529"/>
    <w:rsid w:val="00396969"/>
    <w:rsid w:val="003975DD"/>
    <w:rsid w:val="003978FA"/>
    <w:rsid w:val="00397E02"/>
    <w:rsid w:val="003A0602"/>
    <w:rsid w:val="003A09B4"/>
    <w:rsid w:val="003A0C2D"/>
    <w:rsid w:val="003A0D8A"/>
    <w:rsid w:val="003A0FD5"/>
    <w:rsid w:val="003A1162"/>
    <w:rsid w:val="003A12EB"/>
    <w:rsid w:val="003A12F3"/>
    <w:rsid w:val="003A18AC"/>
    <w:rsid w:val="003A1EC4"/>
    <w:rsid w:val="003A1F56"/>
    <w:rsid w:val="003A203F"/>
    <w:rsid w:val="003A2383"/>
    <w:rsid w:val="003A2577"/>
    <w:rsid w:val="003A26AB"/>
    <w:rsid w:val="003A2B59"/>
    <w:rsid w:val="003A2F65"/>
    <w:rsid w:val="003A31AD"/>
    <w:rsid w:val="003A32BF"/>
    <w:rsid w:val="003A46DD"/>
    <w:rsid w:val="003A5149"/>
    <w:rsid w:val="003A52EA"/>
    <w:rsid w:val="003A55A0"/>
    <w:rsid w:val="003A55CE"/>
    <w:rsid w:val="003A5AFC"/>
    <w:rsid w:val="003A5DDA"/>
    <w:rsid w:val="003A5EA2"/>
    <w:rsid w:val="003A5F2C"/>
    <w:rsid w:val="003A6038"/>
    <w:rsid w:val="003A60BA"/>
    <w:rsid w:val="003A6649"/>
    <w:rsid w:val="003A6C04"/>
    <w:rsid w:val="003A7057"/>
    <w:rsid w:val="003A74F1"/>
    <w:rsid w:val="003A7BF5"/>
    <w:rsid w:val="003A7F04"/>
    <w:rsid w:val="003A7F6B"/>
    <w:rsid w:val="003B006C"/>
    <w:rsid w:val="003B047A"/>
    <w:rsid w:val="003B0873"/>
    <w:rsid w:val="003B08A8"/>
    <w:rsid w:val="003B0C84"/>
    <w:rsid w:val="003B0DBA"/>
    <w:rsid w:val="003B0DE0"/>
    <w:rsid w:val="003B125E"/>
    <w:rsid w:val="003B157E"/>
    <w:rsid w:val="003B15EB"/>
    <w:rsid w:val="003B2032"/>
    <w:rsid w:val="003B22AC"/>
    <w:rsid w:val="003B284D"/>
    <w:rsid w:val="003B2E07"/>
    <w:rsid w:val="003B369E"/>
    <w:rsid w:val="003B3986"/>
    <w:rsid w:val="003B40A2"/>
    <w:rsid w:val="003B41F3"/>
    <w:rsid w:val="003B4837"/>
    <w:rsid w:val="003B4A0E"/>
    <w:rsid w:val="003B5982"/>
    <w:rsid w:val="003B5C84"/>
    <w:rsid w:val="003B5D6F"/>
    <w:rsid w:val="003B5F78"/>
    <w:rsid w:val="003B6507"/>
    <w:rsid w:val="003B7227"/>
    <w:rsid w:val="003B752B"/>
    <w:rsid w:val="003B75BE"/>
    <w:rsid w:val="003B7628"/>
    <w:rsid w:val="003B7C48"/>
    <w:rsid w:val="003B7ED6"/>
    <w:rsid w:val="003B7FF1"/>
    <w:rsid w:val="003C024B"/>
    <w:rsid w:val="003C0392"/>
    <w:rsid w:val="003C0736"/>
    <w:rsid w:val="003C07B8"/>
    <w:rsid w:val="003C0CB1"/>
    <w:rsid w:val="003C0DA8"/>
    <w:rsid w:val="003C0E55"/>
    <w:rsid w:val="003C13E3"/>
    <w:rsid w:val="003C1670"/>
    <w:rsid w:val="003C1AD3"/>
    <w:rsid w:val="003C1CF6"/>
    <w:rsid w:val="003C296E"/>
    <w:rsid w:val="003C4031"/>
    <w:rsid w:val="003C4348"/>
    <w:rsid w:val="003C4460"/>
    <w:rsid w:val="003C4491"/>
    <w:rsid w:val="003C45C3"/>
    <w:rsid w:val="003C46D0"/>
    <w:rsid w:val="003C48D6"/>
    <w:rsid w:val="003C49E4"/>
    <w:rsid w:val="003C4A1E"/>
    <w:rsid w:val="003C4BD2"/>
    <w:rsid w:val="003C50B5"/>
    <w:rsid w:val="003C525C"/>
    <w:rsid w:val="003C590D"/>
    <w:rsid w:val="003C59DC"/>
    <w:rsid w:val="003C5CC8"/>
    <w:rsid w:val="003C5F27"/>
    <w:rsid w:val="003C6355"/>
    <w:rsid w:val="003C6630"/>
    <w:rsid w:val="003C690B"/>
    <w:rsid w:val="003C6F77"/>
    <w:rsid w:val="003C7CE5"/>
    <w:rsid w:val="003D08D9"/>
    <w:rsid w:val="003D09D5"/>
    <w:rsid w:val="003D09EB"/>
    <w:rsid w:val="003D0A1C"/>
    <w:rsid w:val="003D0B67"/>
    <w:rsid w:val="003D0DC2"/>
    <w:rsid w:val="003D180E"/>
    <w:rsid w:val="003D1ADD"/>
    <w:rsid w:val="003D21A1"/>
    <w:rsid w:val="003D21C3"/>
    <w:rsid w:val="003D253D"/>
    <w:rsid w:val="003D26C6"/>
    <w:rsid w:val="003D2FDA"/>
    <w:rsid w:val="003D3103"/>
    <w:rsid w:val="003D3367"/>
    <w:rsid w:val="003D33DF"/>
    <w:rsid w:val="003D3409"/>
    <w:rsid w:val="003D3ADB"/>
    <w:rsid w:val="003D3BD5"/>
    <w:rsid w:val="003D42AE"/>
    <w:rsid w:val="003D4A21"/>
    <w:rsid w:val="003D4DC3"/>
    <w:rsid w:val="003D5478"/>
    <w:rsid w:val="003D5F55"/>
    <w:rsid w:val="003D621C"/>
    <w:rsid w:val="003D63E4"/>
    <w:rsid w:val="003D6A3C"/>
    <w:rsid w:val="003D6B3C"/>
    <w:rsid w:val="003D7614"/>
    <w:rsid w:val="003D7DEC"/>
    <w:rsid w:val="003E014B"/>
    <w:rsid w:val="003E025D"/>
    <w:rsid w:val="003E049E"/>
    <w:rsid w:val="003E06E6"/>
    <w:rsid w:val="003E0E68"/>
    <w:rsid w:val="003E10C5"/>
    <w:rsid w:val="003E1326"/>
    <w:rsid w:val="003E1A9B"/>
    <w:rsid w:val="003E1FB5"/>
    <w:rsid w:val="003E2B22"/>
    <w:rsid w:val="003E2FE0"/>
    <w:rsid w:val="003E32C5"/>
    <w:rsid w:val="003E3C71"/>
    <w:rsid w:val="003E3FB7"/>
    <w:rsid w:val="003E472B"/>
    <w:rsid w:val="003E4A7B"/>
    <w:rsid w:val="003E4B59"/>
    <w:rsid w:val="003E4E1B"/>
    <w:rsid w:val="003E52CB"/>
    <w:rsid w:val="003E5431"/>
    <w:rsid w:val="003E5808"/>
    <w:rsid w:val="003E60FC"/>
    <w:rsid w:val="003E6616"/>
    <w:rsid w:val="003E6D84"/>
    <w:rsid w:val="003E708E"/>
    <w:rsid w:val="003E70A5"/>
    <w:rsid w:val="003E7995"/>
    <w:rsid w:val="003E7996"/>
    <w:rsid w:val="003E7FD0"/>
    <w:rsid w:val="003F00B9"/>
    <w:rsid w:val="003F05DA"/>
    <w:rsid w:val="003F060A"/>
    <w:rsid w:val="003F0610"/>
    <w:rsid w:val="003F06AD"/>
    <w:rsid w:val="003F0A7D"/>
    <w:rsid w:val="003F0A9A"/>
    <w:rsid w:val="003F1224"/>
    <w:rsid w:val="003F13C0"/>
    <w:rsid w:val="003F170C"/>
    <w:rsid w:val="003F2985"/>
    <w:rsid w:val="003F2FAB"/>
    <w:rsid w:val="003F362B"/>
    <w:rsid w:val="003F38A0"/>
    <w:rsid w:val="003F3A45"/>
    <w:rsid w:val="003F3FC2"/>
    <w:rsid w:val="003F43BB"/>
    <w:rsid w:val="003F45BC"/>
    <w:rsid w:val="003F4BAC"/>
    <w:rsid w:val="003F4C98"/>
    <w:rsid w:val="003F52D0"/>
    <w:rsid w:val="003F5794"/>
    <w:rsid w:val="003F5807"/>
    <w:rsid w:val="003F5BE7"/>
    <w:rsid w:val="003F5DA1"/>
    <w:rsid w:val="003F5EC7"/>
    <w:rsid w:val="003F60E8"/>
    <w:rsid w:val="003F627C"/>
    <w:rsid w:val="003F6895"/>
    <w:rsid w:val="003F6DB4"/>
    <w:rsid w:val="003F7248"/>
    <w:rsid w:val="003F77BC"/>
    <w:rsid w:val="003F792C"/>
    <w:rsid w:val="003F7BD1"/>
    <w:rsid w:val="003F7DAA"/>
    <w:rsid w:val="00400510"/>
    <w:rsid w:val="00400648"/>
    <w:rsid w:val="004012A4"/>
    <w:rsid w:val="00401416"/>
    <w:rsid w:val="00401CA6"/>
    <w:rsid w:val="00401CC1"/>
    <w:rsid w:val="00401DE3"/>
    <w:rsid w:val="00402EB4"/>
    <w:rsid w:val="00402EC3"/>
    <w:rsid w:val="004030F8"/>
    <w:rsid w:val="0040317F"/>
    <w:rsid w:val="00403230"/>
    <w:rsid w:val="00403535"/>
    <w:rsid w:val="004038A6"/>
    <w:rsid w:val="00403AC4"/>
    <w:rsid w:val="00403B53"/>
    <w:rsid w:val="00403F9E"/>
    <w:rsid w:val="00404122"/>
    <w:rsid w:val="0040491E"/>
    <w:rsid w:val="00404D29"/>
    <w:rsid w:val="004052F8"/>
    <w:rsid w:val="004060C6"/>
    <w:rsid w:val="004065A1"/>
    <w:rsid w:val="00406E93"/>
    <w:rsid w:val="00407291"/>
    <w:rsid w:val="004072B6"/>
    <w:rsid w:val="00407301"/>
    <w:rsid w:val="004075FF"/>
    <w:rsid w:val="00407DD5"/>
    <w:rsid w:val="00407EB7"/>
    <w:rsid w:val="0041051F"/>
    <w:rsid w:val="00410EE3"/>
    <w:rsid w:val="0041112A"/>
    <w:rsid w:val="00411762"/>
    <w:rsid w:val="00411AFD"/>
    <w:rsid w:val="00411E0D"/>
    <w:rsid w:val="00412002"/>
    <w:rsid w:val="0041250E"/>
    <w:rsid w:val="004125F2"/>
    <w:rsid w:val="00412B8B"/>
    <w:rsid w:val="0041335C"/>
    <w:rsid w:val="004135B9"/>
    <w:rsid w:val="0041360A"/>
    <w:rsid w:val="00413A5F"/>
    <w:rsid w:val="00413D0E"/>
    <w:rsid w:val="00414468"/>
    <w:rsid w:val="0041491E"/>
    <w:rsid w:val="00414A92"/>
    <w:rsid w:val="00414B34"/>
    <w:rsid w:val="00414DB2"/>
    <w:rsid w:val="00415D93"/>
    <w:rsid w:val="00415F1F"/>
    <w:rsid w:val="004161A5"/>
    <w:rsid w:val="004168E3"/>
    <w:rsid w:val="0041695F"/>
    <w:rsid w:val="00416DB9"/>
    <w:rsid w:val="0041730E"/>
    <w:rsid w:val="00417684"/>
    <w:rsid w:val="00417963"/>
    <w:rsid w:val="00417D49"/>
    <w:rsid w:val="00420325"/>
    <w:rsid w:val="00420854"/>
    <w:rsid w:val="00421D78"/>
    <w:rsid w:val="00421DEE"/>
    <w:rsid w:val="00421DF9"/>
    <w:rsid w:val="00421FEB"/>
    <w:rsid w:val="0042234F"/>
    <w:rsid w:val="00422500"/>
    <w:rsid w:val="00422CA5"/>
    <w:rsid w:val="0042374D"/>
    <w:rsid w:val="0042399B"/>
    <w:rsid w:val="00423C5B"/>
    <w:rsid w:val="0042423A"/>
    <w:rsid w:val="004256E5"/>
    <w:rsid w:val="0042570E"/>
    <w:rsid w:val="004257F7"/>
    <w:rsid w:val="00425809"/>
    <w:rsid w:val="0042584D"/>
    <w:rsid w:val="00425FB7"/>
    <w:rsid w:val="00426192"/>
    <w:rsid w:val="00426620"/>
    <w:rsid w:val="00426DD3"/>
    <w:rsid w:val="00427120"/>
    <w:rsid w:val="00427577"/>
    <w:rsid w:val="0042764B"/>
    <w:rsid w:val="00427D96"/>
    <w:rsid w:val="004300C4"/>
    <w:rsid w:val="00430208"/>
    <w:rsid w:val="004307BB"/>
    <w:rsid w:val="0043080F"/>
    <w:rsid w:val="004308D3"/>
    <w:rsid w:val="00430F91"/>
    <w:rsid w:val="00430FB6"/>
    <w:rsid w:val="004310C5"/>
    <w:rsid w:val="004312FB"/>
    <w:rsid w:val="004313CA"/>
    <w:rsid w:val="0043165F"/>
    <w:rsid w:val="0043168D"/>
    <w:rsid w:val="0043174D"/>
    <w:rsid w:val="00431B57"/>
    <w:rsid w:val="00431F1F"/>
    <w:rsid w:val="004321F9"/>
    <w:rsid w:val="00432BBA"/>
    <w:rsid w:val="00432E0C"/>
    <w:rsid w:val="00433366"/>
    <w:rsid w:val="00433423"/>
    <w:rsid w:val="0043366A"/>
    <w:rsid w:val="00433772"/>
    <w:rsid w:val="00433793"/>
    <w:rsid w:val="00433D48"/>
    <w:rsid w:val="00433D78"/>
    <w:rsid w:val="00433E7E"/>
    <w:rsid w:val="00434176"/>
    <w:rsid w:val="0043490F"/>
    <w:rsid w:val="00434A9C"/>
    <w:rsid w:val="00434B56"/>
    <w:rsid w:val="0043504F"/>
    <w:rsid w:val="00435A13"/>
    <w:rsid w:val="004365DB"/>
    <w:rsid w:val="00436625"/>
    <w:rsid w:val="00436B2C"/>
    <w:rsid w:val="00436C75"/>
    <w:rsid w:val="00436EA0"/>
    <w:rsid w:val="004372D6"/>
    <w:rsid w:val="004373A9"/>
    <w:rsid w:val="00437413"/>
    <w:rsid w:val="004374B0"/>
    <w:rsid w:val="0043777B"/>
    <w:rsid w:val="00437799"/>
    <w:rsid w:val="004377A7"/>
    <w:rsid w:val="00437C2A"/>
    <w:rsid w:val="00440292"/>
    <w:rsid w:val="004402AF"/>
    <w:rsid w:val="00440729"/>
    <w:rsid w:val="0044092E"/>
    <w:rsid w:val="004409B8"/>
    <w:rsid w:val="004411F9"/>
    <w:rsid w:val="0044157B"/>
    <w:rsid w:val="004416FE"/>
    <w:rsid w:val="00441706"/>
    <w:rsid w:val="004420E0"/>
    <w:rsid w:val="0044239D"/>
    <w:rsid w:val="00442430"/>
    <w:rsid w:val="004424DF"/>
    <w:rsid w:val="00442770"/>
    <w:rsid w:val="00442E25"/>
    <w:rsid w:val="00442ED1"/>
    <w:rsid w:val="00442F2B"/>
    <w:rsid w:val="00443783"/>
    <w:rsid w:val="004442A1"/>
    <w:rsid w:val="004446F2"/>
    <w:rsid w:val="004451F5"/>
    <w:rsid w:val="00445236"/>
    <w:rsid w:val="00445677"/>
    <w:rsid w:val="004457B0"/>
    <w:rsid w:val="0044587E"/>
    <w:rsid w:val="004462F7"/>
    <w:rsid w:val="00446526"/>
    <w:rsid w:val="004465E1"/>
    <w:rsid w:val="00446973"/>
    <w:rsid w:val="00446DBD"/>
    <w:rsid w:val="00446FCD"/>
    <w:rsid w:val="0044714C"/>
    <w:rsid w:val="004471CC"/>
    <w:rsid w:val="00450212"/>
    <w:rsid w:val="00450468"/>
    <w:rsid w:val="004506AC"/>
    <w:rsid w:val="004509EC"/>
    <w:rsid w:val="00450CCC"/>
    <w:rsid w:val="004513A8"/>
    <w:rsid w:val="0045148C"/>
    <w:rsid w:val="00451CEA"/>
    <w:rsid w:val="00451D2F"/>
    <w:rsid w:val="0045297C"/>
    <w:rsid w:val="00452BE4"/>
    <w:rsid w:val="00452CC0"/>
    <w:rsid w:val="0045337F"/>
    <w:rsid w:val="0045373B"/>
    <w:rsid w:val="00453EAD"/>
    <w:rsid w:val="00454854"/>
    <w:rsid w:val="00454E2E"/>
    <w:rsid w:val="0045559C"/>
    <w:rsid w:val="00455DA9"/>
    <w:rsid w:val="00455E82"/>
    <w:rsid w:val="00456009"/>
    <w:rsid w:val="00456A6C"/>
    <w:rsid w:val="00456D06"/>
    <w:rsid w:val="004571A1"/>
    <w:rsid w:val="0045755C"/>
    <w:rsid w:val="004575ED"/>
    <w:rsid w:val="0045764C"/>
    <w:rsid w:val="004576FF"/>
    <w:rsid w:val="0045778B"/>
    <w:rsid w:val="004600EB"/>
    <w:rsid w:val="004602AE"/>
    <w:rsid w:val="00460747"/>
    <w:rsid w:val="00461295"/>
    <w:rsid w:val="004612CA"/>
    <w:rsid w:val="00461783"/>
    <w:rsid w:val="0046200E"/>
    <w:rsid w:val="00462431"/>
    <w:rsid w:val="0046245C"/>
    <w:rsid w:val="004624EB"/>
    <w:rsid w:val="00462515"/>
    <w:rsid w:val="004628EB"/>
    <w:rsid w:val="00462A88"/>
    <w:rsid w:val="0046365E"/>
    <w:rsid w:val="00463930"/>
    <w:rsid w:val="00463C6C"/>
    <w:rsid w:val="00464669"/>
    <w:rsid w:val="00464DE7"/>
    <w:rsid w:val="00464E3A"/>
    <w:rsid w:val="00464F45"/>
    <w:rsid w:val="00465302"/>
    <w:rsid w:val="00465823"/>
    <w:rsid w:val="00465967"/>
    <w:rsid w:val="00465A2A"/>
    <w:rsid w:val="00465D15"/>
    <w:rsid w:val="00465D5F"/>
    <w:rsid w:val="00467308"/>
    <w:rsid w:val="0046748D"/>
    <w:rsid w:val="004675B8"/>
    <w:rsid w:val="0046777E"/>
    <w:rsid w:val="00467892"/>
    <w:rsid w:val="00467ABC"/>
    <w:rsid w:val="00467B88"/>
    <w:rsid w:val="00467BE8"/>
    <w:rsid w:val="00470029"/>
    <w:rsid w:val="00470165"/>
    <w:rsid w:val="004703BE"/>
    <w:rsid w:val="004705F2"/>
    <w:rsid w:val="0047073A"/>
    <w:rsid w:val="004709B4"/>
    <w:rsid w:val="00470D8C"/>
    <w:rsid w:val="004717D3"/>
    <w:rsid w:val="004717E3"/>
    <w:rsid w:val="00471C80"/>
    <w:rsid w:val="00471E22"/>
    <w:rsid w:val="00471F57"/>
    <w:rsid w:val="004725A9"/>
    <w:rsid w:val="00472789"/>
    <w:rsid w:val="00472CC1"/>
    <w:rsid w:val="0047368A"/>
    <w:rsid w:val="00473B5C"/>
    <w:rsid w:val="0047408A"/>
    <w:rsid w:val="004743E3"/>
    <w:rsid w:val="004752DB"/>
    <w:rsid w:val="004754DF"/>
    <w:rsid w:val="0047569F"/>
    <w:rsid w:val="004756F5"/>
    <w:rsid w:val="00475D9A"/>
    <w:rsid w:val="00475E17"/>
    <w:rsid w:val="00476108"/>
    <w:rsid w:val="004765BB"/>
    <w:rsid w:val="00477140"/>
    <w:rsid w:val="00477672"/>
    <w:rsid w:val="004779EC"/>
    <w:rsid w:val="0048017B"/>
    <w:rsid w:val="0048051F"/>
    <w:rsid w:val="00480647"/>
    <w:rsid w:val="004807A6"/>
    <w:rsid w:val="004807F8"/>
    <w:rsid w:val="00481014"/>
    <w:rsid w:val="00481F08"/>
    <w:rsid w:val="004821B2"/>
    <w:rsid w:val="00482882"/>
    <w:rsid w:val="00482B54"/>
    <w:rsid w:val="004836C5"/>
    <w:rsid w:val="00484850"/>
    <w:rsid w:val="00485207"/>
    <w:rsid w:val="00485693"/>
    <w:rsid w:val="00485818"/>
    <w:rsid w:val="004860A5"/>
    <w:rsid w:val="00486485"/>
    <w:rsid w:val="00486635"/>
    <w:rsid w:val="0048674B"/>
    <w:rsid w:val="004876F8"/>
    <w:rsid w:val="004879DE"/>
    <w:rsid w:val="00487BEC"/>
    <w:rsid w:val="00490857"/>
    <w:rsid w:val="00490FEA"/>
    <w:rsid w:val="00491C66"/>
    <w:rsid w:val="00491DA5"/>
    <w:rsid w:val="00491F81"/>
    <w:rsid w:val="004922F4"/>
    <w:rsid w:val="0049240D"/>
    <w:rsid w:val="00492869"/>
    <w:rsid w:val="00492B55"/>
    <w:rsid w:val="00493062"/>
    <w:rsid w:val="0049308F"/>
    <w:rsid w:val="0049315F"/>
    <w:rsid w:val="00493346"/>
    <w:rsid w:val="0049386A"/>
    <w:rsid w:val="00493B78"/>
    <w:rsid w:val="00493C46"/>
    <w:rsid w:val="004944EC"/>
    <w:rsid w:val="00494532"/>
    <w:rsid w:val="0049468F"/>
    <w:rsid w:val="00494690"/>
    <w:rsid w:val="00494773"/>
    <w:rsid w:val="00494B82"/>
    <w:rsid w:val="00495028"/>
    <w:rsid w:val="004952EC"/>
    <w:rsid w:val="00495663"/>
    <w:rsid w:val="00495BD1"/>
    <w:rsid w:val="004964B0"/>
    <w:rsid w:val="00496596"/>
    <w:rsid w:val="00496918"/>
    <w:rsid w:val="0049770F"/>
    <w:rsid w:val="00497966"/>
    <w:rsid w:val="00497ACE"/>
    <w:rsid w:val="00497C58"/>
    <w:rsid w:val="004A0BB3"/>
    <w:rsid w:val="004A103B"/>
    <w:rsid w:val="004A12AB"/>
    <w:rsid w:val="004A13E2"/>
    <w:rsid w:val="004A1476"/>
    <w:rsid w:val="004A1EB0"/>
    <w:rsid w:val="004A265D"/>
    <w:rsid w:val="004A28D0"/>
    <w:rsid w:val="004A353D"/>
    <w:rsid w:val="004A3640"/>
    <w:rsid w:val="004A3686"/>
    <w:rsid w:val="004A376B"/>
    <w:rsid w:val="004A4883"/>
    <w:rsid w:val="004A48E0"/>
    <w:rsid w:val="004A4F37"/>
    <w:rsid w:val="004A5220"/>
    <w:rsid w:val="004A5641"/>
    <w:rsid w:val="004A5805"/>
    <w:rsid w:val="004A5974"/>
    <w:rsid w:val="004A5BD6"/>
    <w:rsid w:val="004A6327"/>
    <w:rsid w:val="004A6907"/>
    <w:rsid w:val="004A6B60"/>
    <w:rsid w:val="004A6C6B"/>
    <w:rsid w:val="004A7865"/>
    <w:rsid w:val="004A794A"/>
    <w:rsid w:val="004A7E7F"/>
    <w:rsid w:val="004B0226"/>
    <w:rsid w:val="004B0419"/>
    <w:rsid w:val="004B06B9"/>
    <w:rsid w:val="004B0A0D"/>
    <w:rsid w:val="004B1117"/>
    <w:rsid w:val="004B124B"/>
    <w:rsid w:val="004B1292"/>
    <w:rsid w:val="004B1376"/>
    <w:rsid w:val="004B1389"/>
    <w:rsid w:val="004B19F5"/>
    <w:rsid w:val="004B1C9F"/>
    <w:rsid w:val="004B20BE"/>
    <w:rsid w:val="004B22B8"/>
    <w:rsid w:val="004B2344"/>
    <w:rsid w:val="004B2599"/>
    <w:rsid w:val="004B26F6"/>
    <w:rsid w:val="004B27E7"/>
    <w:rsid w:val="004B28D4"/>
    <w:rsid w:val="004B28E3"/>
    <w:rsid w:val="004B29CB"/>
    <w:rsid w:val="004B2B59"/>
    <w:rsid w:val="004B31F3"/>
    <w:rsid w:val="004B33F6"/>
    <w:rsid w:val="004B38E5"/>
    <w:rsid w:val="004B3BB4"/>
    <w:rsid w:val="004B3BF8"/>
    <w:rsid w:val="004B3D5C"/>
    <w:rsid w:val="004B49E6"/>
    <w:rsid w:val="004B4E46"/>
    <w:rsid w:val="004B5155"/>
    <w:rsid w:val="004B553F"/>
    <w:rsid w:val="004B586F"/>
    <w:rsid w:val="004B6FEF"/>
    <w:rsid w:val="004B71B8"/>
    <w:rsid w:val="004B7884"/>
    <w:rsid w:val="004B7AEB"/>
    <w:rsid w:val="004C0493"/>
    <w:rsid w:val="004C04CB"/>
    <w:rsid w:val="004C0AA0"/>
    <w:rsid w:val="004C0BF5"/>
    <w:rsid w:val="004C106E"/>
    <w:rsid w:val="004C107C"/>
    <w:rsid w:val="004C1246"/>
    <w:rsid w:val="004C1270"/>
    <w:rsid w:val="004C149A"/>
    <w:rsid w:val="004C1DE5"/>
    <w:rsid w:val="004C1EBF"/>
    <w:rsid w:val="004C2041"/>
    <w:rsid w:val="004C22DA"/>
    <w:rsid w:val="004C2394"/>
    <w:rsid w:val="004C2782"/>
    <w:rsid w:val="004C2812"/>
    <w:rsid w:val="004C2988"/>
    <w:rsid w:val="004C29C7"/>
    <w:rsid w:val="004C2A5B"/>
    <w:rsid w:val="004C2A70"/>
    <w:rsid w:val="004C2DAD"/>
    <w:rsid w:val="004C31BC"/>
    <w:rsid w:val="004C33B3"/>
    <w:rsid w:val="004C34EE"/>
    <w:rsid w:val="004C36E6"/>
    <w:rsid w:val="004C3DC4"/>
    <w:rsid w:val="004C3FAE"/>
    <w:rsid w:val="004C42E4"/>
    <w:rsid w:val="004C48B5"/>
    <w:rsid w:val="004C4C6A"/>
    <w:rsid w:val="004C5660"/>
    <w:rsid w:val="004C606C"/>
    <w:rsid w:val="004C6171"/>
    <w:rsid w:val="004C6626"/>
    <w:rsid w:val="004C678E"/>
    <w:rsid w:val="004C6B12"/>
    <w:rsid w:val="004C6B3D"/>
    <w:rsid w:val="004C73E5"/>
    <w:rsid w:val="004C7534"/>
    <w:rsid w:val="004C7C27"/>
    <w:rsid w:val="004C7CD4"/>
    <w:rsid w:val="004C7D39"/>
    <w:rsid w:val="004D041E"/>
    <w:rsid w:val="004D0CC1"/>
    <w:rsid w:val="004D1060"/>
    <w:rsid w:val="004D113D"/>
    <w:rsid w:val="004D1812"/>
    <w:rsid w:val="004D190C"/>
    <w:rsid w:val="004D2310"/>
    <w:rsid w:val="004D2A89"/>
    <w:rsid w:val="004D2C50"/>
    <w:rsid w:val="004D3408"/>
    <w:rsid w:val="004D351D"/>
    <w:rsid w:val="004D3858"/>
    <w:rsid w:val="004D41DC"/>
    <w:rsid w:val="004D4612"/>
    <w:rsid w:val="004D47A9"/>
    <w:rsid w:val="004D497D"/>
    <w:rsid w:val="004D49D5"/>
    <w:rsid w:val="004D4B3F"/>
    <w:rsid w:val="004D4BA2"/>
    <w:rsid w:val="004D50B7"/>
    <w:rsid w:val="004D5477"/>
    <w:rsid w:val="004D54C5"/>
    <w:rsid w:val="004D575B"/>
    <w:rsid w:val="004D57ED"/>
    <w:rsid w:val="004D590F"/>
    <w:rsid w:val="004D5E38"/>
    <w:rsid w:val="004D5F3E"/>
    <w:rsid w:val="004D60F7"/>
    <w:rsid w:val="004D640B"/>
    <w:rsid w:val="004D69EB"/>
    <w:rsid w:val="004D6A93"/>
    <w:rsid w:val="004D6BEC"/>
    <w:rsid w:val="004D6DEB"/>
    <w:rsid w:val="004D7006"/>
    <w:rsid w:val="004D70F0"/>
    <w:rsid w:val="004D73BC"/>
    <w:rsid w:val="004D743C"/>
    <w:rsid w:val="004D7827"/>
    <w:rsid w:val="004D7CFB"/>
    <w:rsid w:val="004D7E53"/>
    <w:rsid w:val="004E0F68"/>
    <w:rsid w:val="004E12A2"/>
    <w:rsid w:val="004E177B"/>
    <w:rsid w:val="004E1D71"/>
    <w:rsid w:val="004E1F29"/>
    <w:rsid w:val="004E212D"/>
    <w:rsid w:val="004E2C3C"/>
    <w:rsid w:val="004E316B"/>
    <w:rsid w:val="004E3432"/>
    <w:rsid w:val="004E355F"/>
    <w:rsid w:val="004E3706"/>
    <w:rsid w:val="004E3DC9"/>
    <w:rsid w:val="004E3FA2"/>
    <w:rsid w:val="004E4847"/>
    <w:rsid w:val="004E48D0"/>
    <w:rsid w:val="004E498A"/>
    <w:rsid w:val="004E4992"/>
    <w:rsid w:val="004E5136"/>
    <w:rsid w:val="004E5549"/>
    <w:rsid w:val="004E56E0"/>
    <w:rsid w:val="004E573A"/>
    <w:rsid w:val="004E5B03"/>
    <w:rsid w:val="004E5C4A"/>
    <w:rsid w:val="004E60BE"/>
    <w:rsid w:val="004E6353"/>
    <w:rsid w:val="004E65AA"/>
    <w:rsid w:val="004E6980"/>
    <w:rsid w:val="004E6F57"/>
    <w:rsid w:val="004E7C13"/>
    <w:rsid w:val="004E7E75"/>
    <w:rsid w:val="004F00B3"/>
    <w:rsid w:val="004F02C0"/>
    <w:rsid w:val="004F0B2B"/>
    <w:rsid w:val="004F0BD5"/>
    <w:rsid w:val="004F13E3"/>
    <w:rsid w:val="004F151C"/>
    <w:rsid w:val="004F20FE"/>
    <w:rsid w:val="004F2315"/>
    <w:rsid w:val="004F27FB"/>
    <w:rsid w:val="004F2FF4"/>
    <w:rsid w:val="004F3703"/>
    <w:rsid w:val="004F3712"/>
    <w:rsid w:val="004F4517"/>
    <w:rsid w:val="004F4E54"/>
    <w:rsid w:val="004F572C"/>
    <w:rsid w:val="004F5940"/>
    <w:rsid w:val="004F5975"/>
    <w:rsid w:val="004F59A8"/>
    <w:rsid w:val="004F5D96"/>
    <w:rsid w:val="004F5E65"/>
    <w:rsid w:val="004F6507"/>
    <w:rsid w:val="004F6847"/>
    <w:rsid w:val="004F69F2"/>
    <w:rsid w:val="004F6A0A"/>
    <w:rsid w:val="004F6C81"/>
    <w:rsid w:val="004F6FDE"/>
    <w:rsid w:val="004F758B"/>
    <w:rsid w:val="004F7DB6"/>
    <w:rsid w:val="004F7E43"/>
    <w:rsid w:val="0050093F"/>
    <w:rsid w:val="00500EDD"/>
    <w:rsid w:val="005010F1"/>
    <w:rsid w:val="0050125A"/>
    <w:rsid w:val="00501360"/>
    <w:rsid w:val="00501536"/>
    <w:rsid w:val="00501BCD"/>
    <w:rsid w:val="00501DD7"/>
    <w:rsid w:val="00502274"/>
    <w:rsid w:val="005025EB"/>
    <w:rsid w:val="00502E6E"/>
    <w:rsid w:val="005030A6"/>
    <w:rsid w:val="005030C1"/>
    <w:rsid w:val="00503117"/>
    <w:rsid w:val="0050328E"/>
    <w:rsid w:val="005032B7"/>
    <w:rsid w:val="0050407D"/>
    <w:rsid w:val="005044B0"/>
    <w:rsid w:val="005045EC"/>
    <w:rsid w:val="00504879"/>
    <w:rsid w:val="0050504F"/>
    <w:rsid w:val="00505109"/>
    <w:rsid w:val="00505458"/>
    <w:rsid w:val="00505A1A"/>
    <w:rsid w:val="00505AFD"/>
    <w:rsid w:val="00505EA6"/>
    <w:rsid w:val="00505F20"/>
    <w:rsid w:val="005065D3"/>
    <w:rsid w:val="00506961"/>
    <w:rsid w:val="00506C5F"/>
    <w:rsid w:val="00506D07"/>
    <w:rsid w:val="00507046"/>
    <w:rsid w:val="005070E8"/>
    <w:rsid w:val="00507309"/>
    <w:rsid w:val="0050731B"/>
    <w:rsid w:val="00507A99"/>
    <w:rsid w:val="00510254"/>
    <w:rsid w:val="005106E0"/>
    <w:rsid w:val="005108F7"/>
    <w:rsid w:val="00510A63"/>
    <w:rsid w:val="00510C6D"/>
    <w:rsid w:val="005112CD"/>
    <w:rsid w:val="005113FD"/>
    <w:rsid w:val="0051226C"/>
    <w:rsid w:val="0051254F"/>
    <w:rsid w:val="00512558"/>
    <w:rsid w:val="005127AD"/>
    <w:rsid w:val="005137C8"/>
    <w:rsid w:val="0051385A"/>
    <w:rsid w:val="00514146"/>
    <w:rsid w:val="00514197"/>
    <w:rsid w:val="00514490"/>
    <w:rsid w:val="00514BB8"/>
    <w:rsid w:val="00514C20"/>
    <w:rsid w:val="00514ED1"/>
    <w:rsid w:val="005151C0"/>
    <w:rsid w:val="005157F2"/>
    <w:rsid w:val="0051587B"/>
    <w:rsid w:val="00515F9A"/>
    <w:rsid w:val="00516162"/>
    <w:rsid w:val="00516ACE"/>
    <w:rsid w:val="00516C42"/>
    <w:rsid w:val="0051723D"/>
    <w:rsid w:val="005175C7"/>
    <w:rsid w:val="00517663"/>
    <w:rsid w:val="00517702"/>
    <w:rsid w:val="00517964"/>
    <w:rsid w:val="00517EFB"/>
    <w:rsid w:val="00520036"/>
    <w:rsid w:val="005204B7"/>
    <w:rsid w:val="00520AB7"/>
    <w:rsid w:val="005212DD"/>
    <w:rsid w:val="00521593"/>
    <w:rsid w:val="0052171F"/>
    <w:rsid w:val="00521AA0"/>
    <w:rsid w:val="00521AD9"/>
    <w:rsid w:val="00521D49"/>
    <w:rsid w:val="00521E87"/>
    <w:rsid w:val="005221E4"/>
    <w:rsid w:val="005222FB"/>
    <w:rsid w:val="00522740"/>
    <w:rsid w:val="005227F1"/>
    <w:rsid w:val="00522ED4"/>
    <w:rsid w:val="00522F4D"/>
    <w:rsid w:val="0052376F"/>
    <w:rsid w:val="00523944"/>
    <w:rsid w:val="00523C8B"/>
    <w:rsid w:val="0052458B"/>
    <w:rsid w:val="00524A00"/>
    <w:rsid w:val="00524FB4"/>
    <w:rsid w:val="00525037"/>
    <w:rsid w:val="0052527C"/>
    <w:rsid w:val="00525C8A"/>
    <w:rsid w:val="00526937"/>
    <w:rsid w:val="00526E2E"/>
    <w:rsid w:val="0052708C"/>
    <w:rsid w:val="005271AA"/>
    <w:rsid w:val="005273B2"/>
    <w:rsid w:val="00527833"/>
    <w:rsid w:val="00527872"/>
    <w:rsid w:val="00527ABF"/>
    <w:rsid w:val="00527C69"/>
    <w:rsid w:val="00527F1D"/>
    <w:rsid w:val="0053045D"/>
    <w:rsid w:val="00530C7E"/>
    <w:rsid w:val="00530FE9"/>
    <w:rsid w:val="00531895"/>
    <w:rsid w:val="005318E0"/>
    <w:rsid w:val="00531E39"/>
    <w:rsid w:val="0053215D"/>
    <w:rsid w:val="005324E2"/>
    <w:rsid w:val="00532957"/>
    <w:rsid w:val="00532D4F"/>
    <w:rsid w:val="00532E74"/>
    <w:rsid w:val="00532FAE"/>
    <w:rsid w:val="005332A5"/>
    <w:rsid w:val="00533328"/>
    <w:rsid w:val="00533440"/>
    <w:rsid w:val="00533470"/>
    <w:rsid w:val="00533C3E"/>
    <w:rsid w:val="00533D69"/>
    <w:rsid w:val="005344FE"/>
    <w:rsid w:val="0053468F"/>
    <w:rsid w:val="00534E8E"/>
    <w:rsid w:val="005351CF"/>
    <w:rsid w:val="005353B2"/>
    <w:rsid w:val="0053553A"/>
    <w:rsid w:val="00535688"/>
    <w:rsid w:val="005359AA"/>
    <w:rsid w:val="00535C4B"/>
    <w:rsid w:val="00535FE2"/>
    <w:rsid w:val="00536770"/>
    <w:rsid w:val="0053702C"/>
    <w:rsid w:val="00537641"/>
    <w:rsid w:val="00537817"/>
    <w:rsid w:val="00537898"/>
    <w:rsid w:val="0053798B"/>
    <w:rsid w:val="00537AF3"/>
    <w:rsid w:val="00537E06"/>
    <w:rsid w:val="005411A0"/>
    <w:rsid w:val="00541212"/>
    <w:rsid w:val="00541292"/>
    <w:rsid w:val="0054201C"/>
    <w:rsid w:val="00542810"/>
    <w:rsid w:val="00542A1B"/>
    <w:rsid w:val="00542AE3"/>
    <w:rsid w:val="00542E73"/>
    <w:rsid w:val="00542FE6"/>
    <w:rsid w:val="005430DC"/>
    <w:rsid w:val="00543B6D"/>
    <w:rsid w:val="00543C94"/>
    <w:rsid w:val="00543D2F"/>
    <w:rsid w:val="00544361"/>
    <w:rsid w:val="00544AFD"/>
    <w:rsid w:val="00544B48"/>
    <w:rsid w:val="00545540"/>
    <w:rsid w:val="0054563E"/>
    <w:rsid w:val="00546211"/>
    <w:rsid w:val="005463FD"/>
    <w:rsid w:val="00546625"/>
    <w:rsid w:val="00546ABD"/>
    <w:rsid w:val="005473E4"/>
    <w:rsid w:val="0054782C"/>
    <w:rsid w:val="00547EE8"/>
    <w:rsid w:val="00550568"/>
    <w:rsid w:val="005509C5"/>
    <w:rsid w:val="00550BAB"/>
    <w:rsid w:val="005510D4"/>
    <w:rsid w:val="00551246"/>
    <w:rsid w:val="00551418"/>
    <w:rsid w:val="00551D9B"/>
    <w:rsid w:val="00552057"/>
    <w:rsid w:val="0055336F"/>
    <w:rsid w:val="0055356D"/>
    <w:rsid w:val="0055376B"/>
    <w:rsid w:val="00553830"/>
    <w:rsid w:val="00553833"/>
    <w:rsid w:val="00553D15"/>
    <w:rsid w:val="0055428F"/>
    <w:rsid w:val="005548ED"/>
    <w:rsid w:val="00554CFF"/>
    <w:rsid w:val="005558C4"/>
    <w:rsid w:val="00555F9B"/>
    <w:rsid w:val="005566E3"/>
    <w:rsid w:val="00556794"/>
    <w:rsid w:val="00556902"/>
    <w:rsid w:val="005570D8"/>
    <w:rsid w:val="00557614"/>
    <w:rsid w:val="005577F4"/>
    <w:rsid w:val="00557953"/>
    <w:rsid w:val="0056024C"/>
    <w:rsid w:val="005602A2"/>
    <w:rsid w:val="005605CB"/>
    <w:rsid w:val="00560DAB"/>
    <w:rsid w:val="00560DBD"/>
    <w:rsid w:val="00560DE8"/>
    <w:rsid w:val="00560FF4"/>
    <w:rsid w:val="005610D6"/>
    <w:rsid w:val="00561171"/>
    <w:rsid w:val="005611EB"/>
    <w:rsid w:val="005614F7"/>
    <w:rsid w:val="005616A2"/>
    <w:rsid w:val="0056175F"/>
    <w:rsid w:val="005623B2"/>
    <w:rsid w:val="005629A3"/>
    <w:rsid w:val="0056385C"/>
    <w:rsid w:val="00563897"/>
    <w:rsid w:val="0056418F"/>
    <w:rsid w:val="0056427C"/>
    <w:rsid w:val="005645A9"/>
    <w:rsid w:val="005647C3"/>
    <w:rsid w:val="00564D1C"/>
    <w:rsid w:val="00564E2F"/>
    <w:rsid w:val="0056506B"/>
    <w:rsid w:val="0056516C"/>
    <w:rsid w:val="00565936"/>
    <w:rsid w:val="00565AB9"/>
    <w:rsid w:val="00565DFB"/>
    <w:rsid w:val="00565EE6"/>
    <w:rsid w:val="00566001"/>
    <w:rsid w:val="00566246"/>
    <w:rsid w:val="005662D0"/>
    <w:rsid w:val="00566397"/>
    <w:rsid w:val="005666C2"/>
    <w:rsid w:val="005666DB"/>
    <w:rsid w:val="0056670D"/>
    <w:rsid w:val="00566D28"/>
    <w:rsid w:val="0056729F"/>
    <w:rsid w:val="00567374"/>
    <w:rsid w:val="005673BC"/>
    <w:rsid w:val="00567CF8"/>
    <w:rsid w:val="00567D7C"/>
    <w:rsid w:val="00570107"/>
    <w:rsid w:val="00570769"/>
    <w:rsid w:val="0057099F"/>
    <w:rsid w:val="00570B50"/>
    <w:rsid w:val="00570F4B"/>
    <w:rsid w:val="00570FBD"/>
    <w:rsid w:val="0057101D"/>
    <w:rsid w:val="005712FC"/>
    <w:rsid w:val="00571423"/>
    <w:rsid w:val="0057218B"/>
    <w:rsid w:val="0057267E"/>
    <w:rsid w:val="00572FB0"/>
    <w:rsid w:val="0057334D"/>
    <w:rsid w:val="00573374"/>
    <w:rsid w:val="005736AE"/>
    <w:rsid w:val="00573A6D"/>
    <w:rsid w:val="00573D4E"/>
    <w:rsid w:val="00574B4F"/>
    <w:rsid w:val="00574E77"/>
    <w:rsid w:val="00575836"/>
    <w:rsid w:val="00575FAB"/>
    <w:rsid w:val="0057604B"/>
    <w:rsid w:val="005761EA"/>
    <w:rsid w:val="0057637E"/>
    <w:rsid w:val="00576488"/>
    <w:rsid w:val="00576D1E"/>
    <w:rsid w:val="00577208"/>
    <w:rsid w:val="00577550"/>
    <w:rsid w:val="00577E5E"/>
    <w:rsid w:val="00577EFC"/>
    <w:rsid w:val="00577FBC"/>
    <w:rsid w:val="00580C51"/>
    <w:rsid w:val="00580E9A"/>
    <w:rsid w:val="00581617"/>
    <w:rsid w:val="00582730"/>
    <w:rsid w:val="0058293E"/>
    <w:rsid w:val="005837D4"/>
    <w:rsid w:val="0058393D"/>
    <w:rsid w:val="00583BD3"/>
    <w:rsid w:val="00584199"/>
    <w:rsid w:val="005841A0"/>
    <w:rsid w:val="00584443"/>
    <w:rsid w:val="00584641"/>
    <w:rsid w:val="00584A9C"/>
    <w:rsid w:val="00585072"/>
    <w:rsid w:val="005856FE"/>
    <w:rsid w:val="005857BB"/>
    <w:rsid w:val="00585F1C"/>
    <w:rsid w:val="00586071"/>
    <w:rsid w:val="00586142"/>
    <w:rsid w:val="00586335"/>
    <w:rsid w:val="00586E70"/>
    <w:rsid w:val="0058734D"/>
    <w:rsid w:val="00587394"/>
    <w:rsid w:val="00587497"/>
    <w:rsid w:val="005874A0"/>
    <w:rsid w:val="005902F6"/>
    <w:rsid w:val="005908A1"/>
    <w:rsid w:val="00590B87"/>
    <w:rsid w:val="00590BCC"/>
    <w:rsid w:val="00590C44"/>
    <w:rsid w:val="00590CA8"/>
    <w:rsid w:val="00590EE9"/>
    <w:rsid w:val="005913DE"/>
    <w:rsid w:val="005915B0"/>
    <w:rsid w:val="00591A04"/>
    <w:rsid w:val="00591B61"/>
    <w:rsid w:val="00591B80"/>
    <w:rsid w:val="00593469"/>
    <w:rsid w:val="00593593"/>
    <w:rsid w:val="005935F6"/>
    <w:rsid w:val="005938B1"/>
    <w:rsid w:val="00593C97"/>
    <w:rsid w:val="0059405F"/>
    <w:rsid w:val="0059409D"/>
    <w:rsid w:val="00594662"/>
    <w:rsid w:val="00594E25"/>
    <w:rsid w:val="00594E35"/>
    <w:rsid w:val="00594E5E"/>
    <w:rsid w:val="00594F1B"/>
    <w:rsid w:val="00595138"/>
    <w:rsid w:val="00595EA9"/>
    <w:rsid w:val="0059652A"/>
    <w:rsid w:val="00597299"/>
    <w:rsid w:val="005973AB"/>
    <w:rsid w:val="005A003A"/>
    <w:rsid w:val="005A0F7C"/>
    <w:rsid w:val="005A10B3"/>
    <w:rsid w:val="005A1139"/>
    <w:rsid w:val="005A17DC"/>
    <w:rsid w:val="005A181A"/>
    <w:rsid w:val="005A2553"/>
    <w:rsid w:val="005A25A1"/>
    <w:rsid w:val="005A288D"/>
    <w:rsid w:val="005A28CE"/>
    <w:rsid w:val="005A29E1"/>
    <w:rsid w:val="005A2A9A"/>
    <w:rsid w:val="005A3356"/>
    <w:rsid w:val="005A343C"/>
    <w:rsid w:val="005A360D"/>
    <w:rsid w:val="005A382D"/>
    <w:rsid w:val="005A3986"/>
    <w:rsid w:val="005A3CBD"/>
    <w:rsid w:val="005A3F57"/>
    <w:rsid w:val="005A41E1"/>
    <w:rsid w:val="005A43BF"/>
    <w:rsid w:val="005A52FD"/>
    <w:rsid w:val="005A536F"/>
    <w:rsid w:val="005A572A"/>
    <w:rsid w:val="005A587D"/>
    <w:rsid w:val="005A5BFD"/>
    <w:rsid w:val="005A5C95"/>
    <w:rsid w:val="005A5D42"/>
    <w:rsid w:val="005A6472"/>
    <w:rsid w:val="005A6999"/>
    <w:rsid w:val="005A6DF4"/>
    <w:rsid w:val="005A7635"/>
    <w:rsid w:val="005A7A09"/>
    <w:rsid w:val="005A7D62"/>
    <w:rsid w:val="005B0D19"/>
    <w:rsid w:val="005B1576"/>
    <w:rsid w:val="005B176E"/>
    <w:rsid w:val="005B1B64"/>
    <w:rsid w:val="005B1BA2"/>
    <w:rsid w:val="005B1BBD"/>
    <w:rsid w:val="005B1DD4"/>
    <w:rsid w:val="005B1EEC"/>
    <w:rsid w:val="005B20F8"/>
    <w:rsid w:val="005B2613"/>
    <w:rsid w:val="005B27A5"/>
    <w:rsid w:val="005B289B"/>
    <w:rsid w:val="005B32B9"/>
    <w:rsid w:val="005B3C1E"/>
    <w:rsid w:val="005B3D30"/>
    <w:rsid w:val="005B4108"/>
    <w:rsid w:val="005B425D"/>
    <w:rsid w:val="005B436B"/>
    <w:rsid w:val="005B43F2"/>
    <w:rsid w:val="005B4A9D"/>
    <w:rsid w:val="005B4DA6"/>
    <w:rsid w:val="005B4F42"/>
    <w:rsid w:val="005B5849"/>
    <w:rsid w:val="005B5B07"/>
    <w:rsid w:val="005B5F93"/>
    <w:rsid w:val="005B6042"/>
    <w:rsid w:val="005B65C6"/>
    <w:rsid w:val="005B6DF4"/>
    <w:rsid w:val="005B746D"/>
    <w:rsid w:val="005B774D"/>
    <w:rsid w:val="005B7D12"/>
    <w:rsid w:val="005B7E57"/>
    <w:rsid w:val="005B7EB9"/>
    <w:rsid w:val="005C022F"/>
    <w:rsid w:val="005C02DA"/>
    <w:rsid w:val="005C0482"/>
    <w:rsid w:val="005C04E7"/>
    <w:rsid w:val="005C0C7E"/>
    <w:rsid w:val="005C12DB"/>
    <w:rsid w:val="005C17BD"/>
    <w:rsid w:val="005C20A3"/>
    <w:rsid w:val="005C377E"/>
    <w:rsid w:val="005C394C"/>
    <w:rsid w:val="005C3B75"/>
    <w:rsid w:val="005C3CBF"/>
    <w:rsid w:val="005C3CF3"/>
    <w:rsid w:val="005C3F2D"/>
    <w:rsid w:val="005C4173"/>
    <w:rsid w:val="005C4552"/>
    <w:rsid w:val="005C45AF"/>
    <w:rsid w:val="005C4B4D"/>
    <w:rsid w:val="005C4EB4"/>
    <w:rsid w:val="005C5150"/>
    <w:rsid w:val="005C5D4E"/>
    <w:rsid w:val="005C5F42"/>
    <w:rsid w:val="005C5FFA"/>
    <w:rsid w:val="005C6156"/>
    <w:rsid w:val="005C6896"/>
    <w:rsid w:val="005C75E5"/>
    <w:rsid w:val="005C7C99"/>
    <w:rsid w:val="005D00BE"/>
    <w:rsid w:val="005D0107"/>
    <w:rsid w:val="005D0245"/>
    <w:rsid w:val="005D02FB"/>
    <w:rsid w:val="005D07C1"/>
    <w:rsid w:val="005D0E33"/>
    <w:rsid w:val="005D0F37"/>
    <w:rsid w:val="005D111E"/>
    <w:rsid w:val="005D170B"/>
    <w:rsid w:val="005D192D"/>
    <w:rsid w:val="005D1AAF"/>
    <w:rsid w:val="005D1E72"/>
    <w:rsid w:val="005D2588"/>
    <w:rsid w:val="005D2627"/>
    <w:rsid w:val="005D2642"/>
    <w:rsid w:val="005D297E"/>
    <w:rsid w:val="005D300D"/>
    <w:rsid w:val="005D3580"/>
    <w:rsid w:val="005D3735"/>
    <w:rsid w:val="005D389F"/>
    <w:rsid w:val="005D3F24"/>
    <w:rsid w:val="005D3FEE"/>
    <w:rsid w:val="005D4051"/>
    <w:rsid w:val="005D4B01"/>
    <w:rsid w:val="005D4F62"/>
    <w:rsid w:val="005D516C"/>
    <w:rsid w:val="005D5546"/>
    <w:rsid w:val="005D55C7"/>
    <w:rsid w:val="005D56EB"/>
    <w:rsid w:val="005D5D16"/>
    <w:rsid w:val="005D5DC9"/>
    <w:rsid w:val="005D5DD8"/>
    <w:rsid w:val="005D5F80"/>
    <w:rsid w:val="005D5FF1"/>
    <w:rsid w:val="005D624E"/>
    <w:rsid w:val="005D638C"/>
    <w:rsid w:val="005D699E"/>
    <w:rsid w:val="005D712B"/>
    <w:rsid w:val="005D73F3"/>
    <w:rsid w:val="005D7524"/>
    <w:rsid w:val="005D7837"/>
    <w:rsid w:val="005D7A1E"/>
    <w:rsid w:val="005D7BA6"/>
    <w:rsid w:val="005D7DE7"/>
    <w:rsid w:val="005E0814"/>
    <w:rsid w:val="005E08CA"/>
    <w:rsid w:val="005E119E"/>
    <w:rsid w:val="005E137D"/>
    <w:rsid w:val="005E139B"/>
    <w:rsid w:val="005E1577"/>
    <w:rsid w:val="005E1934"/>
    <w:rsid w:val="005E2374"/>
    <w:rsid w:val="005E2477"/>
    <w:rsid w:val="005E24D7"/>
    <w:rsid w:val="005E2A6B"/>
    <w:rsid w:val="005E335F"/>
    <w:rsid w:val="005E33C6"/>
    <w:rsid w:val="005E394E"/>
    <w:rsid w:val="005E3F2F"/>
    <w:rsid w:val="005E46E2"/>
    <w:rsid w:val="005E4CF2"/>
    <w:rsid w:val="005E4EFF"/>
    <w:rsid w:val="005E4F82"/>
    <w:rsid w:val="005E5150"/>
    <w:rsid w:val="005E5225"/>
    <w:rsid w:val="005E53B7"/>
    <w:rsid w:val="005E55AD"/>
    <w:rsid w:val="005E56AA"/>
    <w:rsid w:val="005E5872"/>
    <w:rsid w:val="005E5AA0"/>
    <w:rsid w:val="005E6387"/>
    <w:rsid w:val="005E6489"/>
    <w:rsid w:val="005E6F0A"/>
    <w:rsid w:val="005E721C"/>
    <w:rsid w:val="005E72D9"/>
    <w:rsid w:val="005E7823"/>
    <w:rsid w:val="005E79EC"/>
    <w:rsid w:val="005F0009"/>
    <w:rsid w:val="005F04F8"/>
    <w:rsid w:val="005F07B4"/>
    <w:rsid w:val="005F0B9C"/>
    <w:rsid w:val="005F1349"/>
    <w:rsid w:val="005F1428"/>
    <w:rsid w:val="005F14B9"/>
    <w:rsid w:val="005F154B"/>
    <w:rsid w:val="005F1964"/>
    <w:rsid w:val="005F1ECA"/>
    <w:rsid w:val="005F1F8C"/>
    <w:rsid w:val="005F2593"/>
    <w:rsid w:val="005F27D2"/>
    <w:rsid w:val="005F2818"/>
    <w:rsid w:val="005F299D"/>
    <w:rsid w:val="005F2BAA"/>
    <w:rsid w:val="005F321D"/>
    <w:rsid w:val="005F32F9"/>
    <w:rsid w:val="005F3A64"/>
    <w:rsid w:val="005F4112"/>
    <w:rsid w:val="005F4231"/>
    <w:rsid w:val="005F4471"/>
    <w:rsid w:val="005F4551"/>
    <w:rsid w:val="005F4683"/>
    <w:rsid w:val="005F4F50"/>
    <w:rsid w:val="005F50AA"/>
    <w:rsid w:val="005F5241"/>
    <w:rsid w:val="005F5596"/>
    <w:rsid w:val="005F583B"/>
    <w:rsid w:val="005F5A4F"/>
    <w:rsid w:val="005F5AEB"/>
    <w:rsid w:val="005F5B72"/>
    <w:rsid w:val="005F5EAB"/>
    <w:rsid w:val="005F5FBA"/>
    <w:rsid w:val="005F6212"/>
    <w:rsid w:val="005F72B3"/>
    <w:rsid w:val="005F7449"/>
    <w:rsid w:val="005F7494"/>
    <w:rsid w:val="005F762C"/>
    <w:rsid w:val="005F7902"/>
    <w:rsid w:val="005F7BA6"/>
    <w:rsid w:val="00600042"/>
    <w:rsid w:val="0060005A"/>
    <w:rsid w:val="006005BF"/>
    <w:rsid w:val="00600B51"/>
    <w:rsid w:val="00600CA6"/>
    <w:rsid w:val="00600D04"/>
    <w:rsid w:val="00600D14"/>
    <w:rsid w:val="0060110C"/>
    <w:rsid w:val="00601240"/>
    <w:rsid w:val="0060161F"/>
    <w:rsid w:val="00601644"/>
    <w:rsid w:val="006016AE"/>
    <w:rsid w:val="00601A93"/>
    <w:rsid w:val="00601AAA"/>
    <w:rsid w:val="00602019"/>
    <w:rsid w:val="006023A7"/>
    <w:rsid w:val="0060241C"/>
    <w:rsid w:val="00602515"/>
    <w:rsid w:val="00602D4B"/>
    <w:rsid w:val="00602EFB"/>
    <w:rsid w:val="0060309F"/>
    <w:rsid w:val="006031D7"/>
    <w:rsid w:val="00603489"/>
    <w:rsid w:val="00603497"/>
    <w:rsid w:val="006036F9"/>
    <w:rsid w:val="00603C0E"/>
    <w:rsid w:val="00603C80"/>
    <w:rsid w:val="00603E33"/>
    <w:rsid w:val="00604445"/>
    <w:rsid w:val="00604B68"/>
    <w:rsid w:val="00604CCE"/>
    <w:rsid w:val="006054A3"/>
    <w:rsid w:val="0060565E"/>
    <w:rsid w:val="00605814"/>
    <w:rsid w:val="00605F84"/>
    <w:rsid w:val="006060AB"/>
    <w:rsid w:val="00606263"/>
    <w:rsid w:val="00606A11"/>
    <w:rsid w:val="00606A45"/>
    <w:rsid w:val="006079A0"/>
    <w:rsid w:val="00610177"/>
    <w:rsid w:val="0061025B"/>
    <w:rsid w:val="00610278"/>
    <w:rsid w:val="0061109A"/>
    <w:rsid w:val="006115B2"/>
    <w:rsid w:val="00611718"/>
    <w:rsid w:val="00611806"/>
    <w:rsid w:val="006120DB"/>
    <w:rsid w:val="0061220E"/>
    <w:rsid w:val="00612386"/>
    <w:rsid w:val="006124BE"/>
    <w:rsid w:val="00612A2F"/>
    <w:rsid w:val="00612EBA"/>
    <w:rsid w:val="00612F34"/>
    <w:rsid w:val="006130A3"/>
    <w:rsid w:val="00613496"/>
    <w:rsid w:val="006139D4"/>
    <w:rsid w:val="006139D6"/>
    <w:rsid w:val="00613FF7"/>
    <w:rsid w:val="00614000"/>
    <w:rsid w:val="00614664"/>
    <w:rsid w:val="00614B39"/>
    <w:rsid w:val="00614C8E"/>
    <w:rsid w:val="006153CD"/>
    <w:rsid w:val="0061543E"/>
    <w:rsid w:val="006158A5"/>
    <w:rsid w:val="00615923"/>
    <w:rsid w:val="00615AAD"/>
    <w:rsid w:val="00615C81"/>
    <w:rsid w:val="00616162"/>
    <w:rsid w:val="00617883"/>
    <w:rsid w:val="006178DA"/>
    <w:rsid w:val="00617AA6"/>
    <w:rsid w:val="00617DFF"/>
    <w:rsid w:val="00617E8E"/>
    <w:rsid w:val="0062079F"/>
    <w:rsid w:val="00620B0C"/>
    <w:rsid w:val="006218AD"/>
    <w:rsid w:val="006223C7"/>
    <w:rsid w:val="006229F0"/>
    <w:rsid w:val="00622C85"/>
    <w:rsid w:val="00623017"/>
    <w:rsid w:val="006236A3"/>
    <w:rsid w:val="006239FC"/>
    <w:rsid w:val="00623A60"/>
    <w:rsid w:val="0062430C"/>
    <w:rsid w:val="00624922"/>
    <w:rsid w:val="00624DB6"/>
    <w:rsid w:val="006251C5"/>
    <w:rsid w:val="0062587D"/>
    <w:rsid w:val="00625F89"/>
    <w:rsid w:val="0062647A"/>
    <w:rsid w:val="00626C22"/>
    <w:rsid w:val="00626DE1"/>
    <w:rsid w:val="00626F1A"/>
    <w:rsid w:val="00627276"/>
    <w:rsid w:val="00627609"/>
    <w:rsid w:val="00627EC9"/>
    <w:rsid w:val="006300E1"/>
    <w:rsid w:val="006301F9"/>
    <w:rsid w:val="00630D99"/>
    <w:rsid w:val="00631359"/>
    <w:rsid w:val="00631499"/>
    <w:rsid w:val="00631AA9"/>
    <w:rsid w:val="0063231B"/>
    <w:rsid w:val="006325D0"/>
    <w:rsid w:val="00632DFD"/>
    <w:rsid w:val="00632EA9"/>
    <w:rsid w:val="00633107"/>
    <w:rsid w:val="006332EB"/>
    <w:rsid w:val="00633387"/>
    <w:rsid w:val="00633799"/>
    <w:rsid w:val="0063461A"/>
    <w:rsid w:val="006348F6"/>
    <w:rsid w:val="00634C17"/>
    <w:rsid w:val="00634E56"/>
    <w:rsid w:val="00634EEF"/>
    <w:rsid w:val="0063503C"/>
    <w:rsid w:val="0063505D"/>
    <w:rsid w:val="00635151"/>
    <w:rsid w:val="006351F5"/>
    <w:rsid w:val="00635344"/>
    <w:rsid w:val="006354BD"/>
    <w:rsid w:val="00635773"/>
    <w:rsid w:val="006357F0"/>
    <w:rsid w:val="00635828"/>
    <w:rsid w:val="00635D24"/>
    <w:rsid w:val="006361B2"/>
    <w:rsid w:val="00636471"/>
    <w:rsid w:val="00636D0A"/>
    <w:rsid w:val="00636F98"/>
    <w:rsid w:val="0063713A"/>
    <w:rsid w:val="00637387"/>
    <w:rsid w:val="006375F0"/>
    <w:rsid w:val="00637826"/>
    <w:rsid w:val="00640242"/>
    <w:rsid w:val="0064064F"/>
    <w:rsid w:val="00640922"/>
    <w:rsid w:val="00640A85"/>
    <w:rsid w:val="00640ED4"/>
    <w:rsid w:val="00640EDC"/>
    <w:rsid w:val="006412AE"/>
    <w:rsid w:val="006412D6"/>
    <w:rsid w:val="00641676"/>
    <w:rsid w:val="00642DB5"/>
    <w:rsid w:val="0064327B"/>
    <w:rsid w:val="0064357E"/>
    <w:rsid w:val="0064365C"/>
    <w:rsid w:val="00643CC0"/>
    <w:rsid w:val="00644964"/>
    <w:rsid w:val="0064497F"/>
    <w:rsid w:val="00645B58"/>
    <w:rsid w:val="00645CB8"/>
    <w:rsid w:val="00645F90"/>
    <w:rsid w:val="00645FDE"/>
    <w:rsid w:val="0064677E"/>
    <w:rsid w:val="00646F34"/>
    <w:rsid w:val="00646FCD"/>
    <w:rsid w:val="00647287"/>
    <w:rsid w:val="006472D8"/>
    <w:rsid w:val="00647572"/>
    <w:rsid w:val="00647652"/>
    <w:rsid w:val="00647BC1"/>
    <w:rsid w:val="00647F70"/>
    <w:rsid w:val="006501FD"/>
    <w:rsid w:val="0065053D"/>
    <w:rsid w:val="0065062D"/>
    <w:rsid w:val="006506FA"/>
    <w:rsid w:val="0065079E"/>
    <w:rsid w:val="0065081E"/>
    <w:rsid w:val="006509DD"/>
    <w:rsid w:val="00650F45"/>
    <w:rsid w:val="00651B4D"/>
    <w:rsid w:val="00651C09"/>
    <w:rsid w:val="00651DF9"/>
    <w:rsid w:val="00651E66"/>
    <w:rsid w:val="00652040"/>
    <w:rsid w:val="00652248"/>
    <w:rsid w:val="00652639"/>
    <w:rsid w:val="006526BF"/>
    <w:rsid w:val="0065277A"/>
    <w:rsid w:val="00652B35"/>
    <w:rsid w:val="00652D16"/>
    <w:rsid w:val="00652DBC"/>
    <w:rsid w:val="00653343"/>
    <w:rsid w:val="00653748"/>
    <w:rsid w:val="00653810"/>
    <w:rsid w:val="00653A56"/>
    <w:rsid w:val="00653ADF"/>
    <w:rsid w:val="00653D04"/>
    <w:rsid w:val="00654175"/>
    <w:rsid w:val="0065441B"/>
    <w:rsid w:val="00654582"/>
    <w:rsid w:val="006545C3"/>
    <w:rsid w:val="006545E1"/>
    <w:rsid w:val="006546B5"/>
    <w:rsid w:val="00654F54"/>
    <w:rsid w:val="0065524E"/>
    <w:rsid w:val="0065538B"/>
    <w:rsid w:val="006554B5"/>
    <w:rsid w:val="00655638"/>
    <w:rsid w:val="0065566C"/>
    <w:rsid w:val="006556E2"/>
    <w:rsid w:val="00655BCD"/>
    <w:rsid w:val="0065631E"/>
    <w:rsid w:val="006563E7"/>
    <w:rsid w:val="00656AAB"/>
    <w:rsid w:val="00656BA8"/>
    <w:rsid w:val="00656EF6"/>
    <w:rsid w:val="00657D6C"/>
    <w:rsid w:val="006600FA"/>
    <w:rsid w:val="0066091C"/>
    <w:rsid w:val="00660A10"/>
    <w:rsid w:val="00660B10"/>
    <w:rsid w:val="00660C62"/>
    <w:rsid w:val="006610D3"/>
    <w:rsid w:val="006610FB"/>
    <w:rsid w:val="006612E2"/>
    <w:rsid w:val="00661401"/>
    <w:rsid w:val="0066186A"/>
    <w:rsid w:val="00662131"/>
    <w:rsid w:val="0066289F"/>
    <w:rsid w:val="006628E4"/>
    <w:rsid w:val="0066325E"/>
    <w:rsid w:val="00663446"/>
    <w:rsid w:val="00664B69"/>
    <w:rsid w:val="00664B99"/>
    <w:rsid w:val="00664ED4"/>
    <w:rsid w:val="006658F2"/>
    <w:rsid w:val="0066645F"/>
    <w:rsid w:val="00666873"/>
    <w:rsid w:val="00666E8B"/>
    <w:rsid w:val="00667107"/>
    <w:rsid w:val="0066746E"/>
    <w:rsid w:val="00667C5D"/>
    <w:rsid w:val="006701A3"/>
    <w:rsid w:val="00670245"/>
    <w:rsid w:val="00670F57"/>
    <w:rsid w:val="00671115"/>
    <w:rsid w:val="00671756"/>
    <w:rsid w:val="00671805"/>
    <w:rsid w:val="00671AE4"/>
    <w:rsid w:val="00671FEF"/>
    <w:rsid w:val="0067225A"/>
    <w:rsid w:val="00672558"/>
    <w:rsid w:val="006725A2"/>
    <w:rsid w:val="00672912"/>
    <w:rsid w:val="0067346E"/>
    <w:rsid w:val="006736BB"/>
    <w:rsid w:val="00673941"/>
    <w:rsid w:val="00673D91"/>
    <w:rsid w:val="00673E6B"/>
    <w:rsid w:val="006741C4"/>
    <w:rsid w:val="00674402"/>
    <w:rsid w:val="006749F1"/>
    <w:rsid w:val="00674E47"/>
    <w:rsid w:val="00675248"/>
    <w:rsid w:val="00675DC7"/>
    <w:rsid w:val="006761C3"/>
    <w:rsid w:val="0067639E"/>
    <w:rsid w:val="0067649D"/>
    <w:rsid w:val="0067664D"/>
    <w:rsid w:val="006767EE"/>
    <w:rsid w:val="0067724F"/>
    <w:rsid w:val="006775D2"/>
    <w:rsid w:val="00677807"/>
    <w:rsid w:val="00677812"/>
    <w:rsid w:val="00677B15"/>
    <w:rsid w:val="00677D85"/>
    <w:rsid w:val="006805EB"/>
    <w:rsid w:val="00680898"/>
    <w:rsid w:val="00680A02"/>
    <w:rsid w:val="00680FB1"/>
    <w:rsid w:val="00681445"/>
    <w:rsid w:val="00681C16"/>
    <w:rsid w:val="00681C93"/>
    <w:rsid w:val="00682083"/>
    <w:rsid w:val="006825C0"/>
    <w:rsid w:val="006827A5"/>
    <w:rsid w:val="006832BC"/>
    <w:rsid w:val="006836EE"/>
    <w:rsid w:val="00683916"/>
    <w:rsid w:val="00683BAA"/>
    <w:rsid w:val="00684005"/>
    <w:rsid w:val="0068458A"/>
    <w:rsid w:val="00684B27"/>
    <w:rsid w:val="00684FDE"/>
    <w:rsid w:val="00685B0C"/>
    <w:rsid w:val="0068623D"/>
    <w:rsid w:val="00686560"/>
    <w:rsid w:val="00686906"/>
    <w:rsid w:val="00686D03"/>
    <w:rsid w:val="00686F2D"/>
    <w:rsid w:val="00687152"/>
    <w:rsid w:val="00687613"/>
    <w:rsid w:val="00687F33"/>
    <w:rsid w:val="00687F9A"/>
    <w:rsid w:val="00690369"/>
    <w:rsid w:val="006908FD"/>
    <w:rsid w:val="0069094E"/>
    <w:rsid w:val="00690A55"/>
    <w:rsid w:val="00690EEA"/>
    <w:rsid w:val="0069103B"/>
    <w:rsid w:val="00691121"/>
    <w:rsid w:val="006911BF"/>
    <w:rsid w:val="006913D7"/>
    <w:rsid w:val="00691465"/>
    <w:rsid w:val="0069173B"/>
    <w:rsid w:val="00691D5E"/>
    <w:rsid w:val="00691DAA"/>
    <w:rsid w:val="00691E56"/>
    <w:rsid w:val="00691E5C"/>
    <w:rsid w:val="0069297F"/>
    <w:rsid w:val="00693259"/>
    <w:rsid w:val="00693829"/>
    <w:rsid w:val="00693A67"/>
    <w:rsid w:val="00693ACC"/>
    <w:rsid w:val="00693D69"/>
    <w:rsid w:val="0069450C"/>
    <w:rsid w:val="006945A4"/>
    <w:rsid w:val="00694F8C"/>
    <w:rsid w:val="00694FE0"/>
    <w:rsid w:val="006950A5"/>
    <w:rsid w:val="0069517D"/>
    <w:rsid w:val="0069580D"/>
    <w:rsid w:val="00695BD8"/>
    <w:rsid w:val="00695C22"/>
    <w:rsid w:val="00695E80"/>
    <w:rsid w:val="00695E8E"/>
    <w:rsid w:val="0069606B"/>
    <w:rsid w:val="006964D8"/>
    <w:rsid w:val="00696B08"/>
    <w:rsid w:val="00696E3F"/>
    <w:rsid w:val="006970A1"/>
    <w:rsid w:val="006973A9"/>
    <w:rsid w:val="00697680"/>
    <w:rsid w:val="00697F7B"/>
    <w:rsid w:val="006A048D"/>
    <w:rsid w:val="006A0866"/>
    <w:rsid w:val="006A0B21"/>
    <w:rsid w:val="006A0C3E"/>
    <w:rsid w:val="006A1190"/>
    <w:rsid w:val="006A122F"/>
    <w:rsid w:val="006A15BC"/>
    <w:rsid w:val="006A257B"/>
    <w:rsid w:val="006A2B2F"/>
    <w:rsid w:val="006A3922"/>
    <w:rsid w:val="006A3DCE"/>
    <w:rsid w:val="006A3F33"/>
    <w:rsid w:val="006A4375"/>
    <w:rsid w:val="006A4E07"/>
    <w:rsid w:val="006A5079"/>
    <w:rsid w:val="006A5AC7"/>
    <w:rsid w:val="006A6017"/>
    <w:rsid w:val="006A60FE"/>
    <w:rsid w:val="006A6199"/>
    <w:rsid w:val="006A648A"/>
    <w:rsid w:val="006A6DD0"/>
    <w:rsid w:val="006A6E96"/>
    <w:rsid w:val="006A7251"/>
    <w:rsid w:val="006A7A8F"/>
    <w:rsid w:val="006A7C7D"/>
    <w:rsid w:val="006A7DC2"/>
    <w:rsid w:val="006A7E6A"/>
    <w:rsid w:val="006B00C3"/>
    <w:rsid w:val="006B0152"/>
    <w:rsid w:val="006B0545"/>
    <w:rsid w:val="006B05CB"/>
    <w:rsid w:val="006B079B"/>
    <w:rsid w:val="006B0F65"/>
    <w:rsid w:val="006B13E7"/>
    <w:rsid w:val="006B17A1"/>
    <w:rsid w:val="006B1C8E"/>
    <w:rsid w:val="006B225B"/>
    <w:rsid w:val="006B28E7"/>
    <w:rsid w:val="006B2DF6"/>
    <w:rsid w:val="006B305C"/>
    <w:rsid w:val="006B3251"/>
    <w:rsid w:val="006B33CF"/>
    <w:rsid w:val="006B3651"/>
    <w:rsid w:val="006B3F32"/>
    <w:rsid w:val="006B4C35"/>
    <w:rsid w:val="006B55A8"/>
    <w:rsid w:val="006B572B"/>
    <w:rsid w:val="006B632D"/>
    <w:rsid w:val="006B66D3"/>
    <w:rsid w:val="006B6918"/>
    <w:rsid w:val="006B7034"/>
    <w:rsid w:val="006B7C91"/>
    <w:rsid w:val="006B7D78"/>
    <w:rsid w:val="006C013F"/>
    <w:rsid w:val="006C042C"/>
    <w:rsid w:val="006C0AEC"/>
    <w:rsid w:val="006C0B1C"/>
    <w:rsid w:val="006C1AAA"/>
    <w:rsid w:val="006C1FFB"/>
    <w:rsid w:val="006C2226"/>
    <w:rsid w:val="006C2F81"/>
    <w:rsid w:val="006C3656"/>
    <w:rsid w:val="006C37A1"/>
    <w:rsid w:val="006C3825"/>
    <w:rsid w:val="006C38E6"/>
    <w:rsid w:val="006C3AE2"/>
    <w:rsid w:val="006C3DAA"/>
    <w:rsid w:val="006C41D6"/>
    <w:rsid w:val="006C41EA"/>
    <w:rsid w:val="006C4448"/>
    <w:rsid w:val="006C4902"/>
    <w:rsid w:val="006C4CD4"/>
    <w:rsid w:val="006C4CFE"/>
    <w:rsid w:val="006C52C9"/>
    <w:rsid w:val="006C53A3"/>
    <w:rsid w:val="006C6265"/>
    <w:rsid w:val="006C6625"/>
    <w:rsid w:val="006C6C61"/>
    <w:rsid w:val="006C6C8D"/>
    <w:rsid w:val="006C7160"/>
    <w:rsid w:val="006C780B"/>
    <w:rsid w:val="006C78A1"/>
    <w:rsid w:val="006C7E3E"/>
    <w:rsid w:val="006D05E3"/>
    <w:rsid w:val="006D080E"/>
    <w:rsid w:val="006D0D14"/>
    <w:rsid w:val="006D13BF"/>
    <w:rsid w:val="006D14E1"/>
    <w:rsid w:val="006D152B"/>
    <w:rsid w:val="006D1774"/>
    <w:rsid w:val="006D2330"/>
    <w:rsid w:val="006D25C0"/>
    <w:rsid w:val="006D32AA"/>
    <w:rsid w:val="006D34F0"/>
    <w:rsid w:val="006D36CD"/>
    <w:rsid w:val="006D38AD"/>
    <w:rsid w:val="006D38EA"/>
    <w:rsid w:val="006D3AED"/>
    <w:rsid w:val="006D3F33"/>
    <w:rsid w:val="006D4392"/>
    <w:rsid w:val="006D4D2C"/>
    <w:rsid w:val="006D525D"/>
    <w:rsid w:val="006D5286"/>
    <w:rsid w:val="006D5836"/>
    <w:rsid w:val="006D58E4"/>
    <w:rsid w:val="006D5B7A"/>
    <w:rsid w:val="006D65F0"/>
    <w:rsid w:val="006D6A97"/>
    <w:rsid w:val="006D7A64"/>
    <w:rsid w:val="006D7C2C"/>
    <w:rsid w:val="006D7EB9"/>
    <w:rsid w:val="006E029D"/>
    <w:rsid w:val="006E0310"/>
    <w:rsid w:val="006E082A"/>
    <w:rsid w:val="006E0AE6"/>
    <w:rsid w:val="006E1ADC"/>
    <w:rsid w:val="006E1BA3"/>
    <w:rsid w:val="006E1E7A"/>
    <w:rsid w:val="006E2569"/>
    <w:rsid w:val="006E2E2A"/>
    <w:rsid w:val="006E326B"/>
    <w:rsid w:val="006E344E"/>
    <w:rsid w:val="006E3675"/>
    <w:rsid w:val="006E3902"/>
    <w:rsid w:val="006E4B26"/>
    <w:rsid w:val="006E4CC8"/>
    <w:rsid w:val="006E4D00"/>
    <w:rsid w:val="006E4E16"/>
    <w:rsid w:val="006E50A1"/>
    <w:rsid w:val="006E5273"/>
    <w:rsid w:val="006E552D"/>
    <w:rsid w:val="006E561A"/>
    <w:rsid w:val="006E5693"/>
    <w:rsid w:val="006E57AC"/>
    <w:rsid w:val="006E59B7"/>
    <w:rsid w:val="006E5E2B"/>
    <w:rsid w:val="006E67A2"/>
    <w:rsid w:val="006E7041"/>
    <w:rsid w:val="006E72A3"/>
    <w:rsid w:val="006E76B1"/>
    <w:rsid w:val="006E7DB2"/>
    <w:rsid w:val="006E7E04"/>
    <w:rsid w:val="006F02A7"/>
    <w:rsid w:val="006F0595"/>
    <w:rsid w:val="006F0AEF"/>
    <w:rsid w:val="006F0D65"/>
    <w:rsid w:val="006F0F27"/>
    <w:rsid w:val="006F0F98"/>
    <w:rsid w:val="006F1D29"/>
    <w:rsid w:val="006F230A"/>
    <w:rsid w:val="006F31B0"/>
    <w:rsid w:val="006F3739"/>
    <w:rsid w:val="006F4136"/>
    <w:rsid w:val="006F4E37"/>
    <w:rsid w:val="006F5191"/>
    <w:rsid w:val="006F544F"/>
    <w:rsid w:val="006F57C6"/>
    <w:rsid w:val="006F5994"/>
    <w:rsid w:val="006F5AE5"/>
    <w:rsid w:val="006F5E56"/>
    <w:rsid w:val="006F6327"/>
    <w:rsid w:val="006F63A0"/>
    <w:rsid w:val="006F7549"/>
    <w:rsid w:val="006F77D3"/>
    <w:rsid w:val="006F7887"/>
    <w:rsid w:val="006F78FE"/>
    <w:rsid w:val="006F7AE7"/>
    <w:rsid w:val="007003BA"/>
    <w:rsid w:val="007004BA"/>
    <w:rsid w:val="00700605"/>
    <w:rsid w:val="00700A2C"/>
    <w:rsid w:val="00700E37"/>
    <w:rsid w:val="007021F8"/>
    <w:rsid w:val="00702250"/>
    <w:rsid w:val="0070239A"/>
    <w:rsid w:val="007023FF"/>
    <w:rsid w:val="0070247C"/>
    <w:rsid w:val="00702571"/>
    <w:rsid w:val="007026A9"/>
    <w:rsid w:val="00702E7A"/>
    <w:rsid w:val="00702E90"/>
    <w:rsid w:val="00702F24"/>
    <w:rsid w:val="007039E1"/>
    <w:rsid w:val="00703C11"/>
    <w:rsid w:val="00704357"/>
    <w:rsid w:val="007043CD"/>
    <w:rsid w:val="0070476E"/>
    <w:rsid w:val="007048AA"/>
    <w:rsid w:val="00704D5A"/>
    <w:rsid w:val="007060D2"/>
    <w:rsid w:val="007061E0"/>
    <w:rsid w:val="00706252"/>
    <w:rsid w:val="007065C8"/>
    <w:rsid w:val="00706634"/>
    <w:rsid w:val="0070676E"/>
    <w:rsid w:val="0070686C"/>
    <w:rsid w:val="00706888"/>
    <w:rsid w:val="00706DD3"/>
    <w:rsid w:val="00706E39"/>
    <w:rsid w:val="00706EC3"/>
    <w:rsid w:val="00707950"/>
    <w:rsid w:val="00707C17"/>
    <w:rsid w:val="0071078B"/>
    <w:rsid w:val="007108E0"/>
    <w:rsid w:val="007114A0"/>
    <w:rsid w:val="0071198A"/>
    <w:rsid w:val="00711C8F"/>
    <w:rsid w:val="00711D29"/>
    <w:rsid w:val="00711D9A"/>
    <w:rsid w:val="00712513"/>
    <w:rsid w:val="00712572"/>
    <w:rsid w:val="007127EA"/>
    <w:rsid w:val="00712AF9"/>
    <w:rsid w:val="00712DC3"/>
    <w:rsid w:val="007131CD"/>
    <w:rsid w:val="0071341C"/>
    <w:rsid w:val="00713E9F"/>
    <w:rsid w:val="00713F91"/>
    <w:rsid w:val="00714679"/>
    <w:rsid w:val="00714925"/>
    <w:rsid w:val="00714C4A"/>
    <w:rsid w:val="00714C6B"/>
    <w:rsid w:val="00714CD8"/>
    <w:rsid w:val="00714FEA"/>
    <w:rsid w:val="00715338"/>
    <w:rsid w:val="007158A4"/>
    <w:rsid w:val="007158EA"/>
    <w:rsid w:val="00715963"/>
    <w:rsid w:val="007162E1"/>
    <w:rsid w:val="007168D2"/>
    <w:rsid w:val="00716A8B"/>
    <w:rsid w:val="00716C2C"/>
    <w:rsid w:val="00716F49"/>
    <w:rsid w:val="00716F64"/>
    <w:rsid w:val="0071727D"/>
    <w:rsid w:val="007174F6"/>
    <w:rsid w:val="007176FE"/>
    <w:rsid w:val="00717731"/>
    <w:rsid w:val="00717B62"/>
    <w:rsid w:val="00717CDC"/>
    <w:rsid w:val="0072006B"/>
    <w:rsid w:val="00720135"/>
    <w:rsid w:val="007208AF"/>
    <w:rsid w:val="00720E11"/>
    <w:rsid w:val="00720FFA"/>
    <w:rsid w:val="007211F3"/>
    <w:rsid w:val="0072146F"/>
    <w:rsid w:val="0072170F"/>
    <w:rsid w:val="00721712"/>
    <w:rsid w:val="007219B5"/>
    <w:rsid w:val="00721BFE"/>
    <w:rsid w:val="00721F22"/>
    <w:rsid w:val="00721F24"/>
    <w:rsid w:val="0072338E"/>
    <w:rsid w:val="0072394F"/>
    <w:rsid w:val="00723B2A"/>
    <w:rsid w:val="00723D5E"/>
    <w:rsid w:val="007245B9"/>
    <w:rsid w:val="00724D51"/>
    <w:rsid w:val="00724FA0"/>
    <w:rsid w:val="0072512D"/>
    <w:rsid w:val="0072523F"/>
    <w:rsid w:val="007253B0"/>
    <w:rsid w:val="007254CF"/>
    <w:rsid w:val="00725842"/>
    <w:rsid w:val="0072599A"/>
    <w:rsid w:val="00725F08"/>
    <w:rsid w:val="007260BC"/>
    <w:rsid w:val="007260D3"/>
    <w:rsid w:val="0072611D"/>
    <w:rsid w:val="00726196"/>
    <w:rsid w:val="0072630D"/>
    <w:rsid w:val="0072630F"/>
    <w:rsid w:val="0072631F"/>
    <w:rsid w:val="0072670C"/>
    <w:rsid w:val="00726D83"/>
    <w:rsid w:val="00726F03"/>
    <w:rsid w:val="007271D3"/>
    <w:rsid w:val="007272D1"/>
    <w:rsid w:val="00727892"/>
    <w:rsid w:val="00727C3A"/>
    <w:rsid w:val="00730593"/>
    <w:rsid w:val="00730B85"/>
    <w:rsid w:val="007312AB"/>
    <w:rsid w:val="0073140B"/>
    <w:rsid w:val="00733995"/>
    <w:rsid w:val="00734348"/>
    <w:rsid w:val="0073459B"/>
    <w:rsid w:val="00734788"/>
    <w:rsid w:val="00734BB6"/>
    <w:rsid w:val="00735575"/>
    <w:rsid w:val="00735D06"/>
    <w:rsid w:val="0073609B"/>
    <w:rsid w:val="00736105"/>
    <w:rsid w:val="00736408"/>
    <w:rsid w:val="007368A8"/>
    <w:rsid w:val="00736914"/>
    <w:rsid w:val="00736A22"/>
    <w:rsid w:val="007370C7"/>
    <w:rsid w:val="007371DC"/>
    <w:rsid w:val="00737448"/>
    <w:rsid w:val="0073776E"/>
    <w:rsid w:val="00737A8A"/>
    <w:rsid w:val="007401E5"/>
    <w:rsid w:val="007405E7"/>
    <w:rsid w:val="00740778"/>
    <w:rsid w:val="00740BC2"/>
    <w:rsid w:val="00740F92"/>
    <w:rsid w:val="007413F1"/>
    <w:rsid w:val="00741B89"/>
    <w:rsid w:val="00741F88"/>
    <w:rsid w:val="007421C8"/>
    <w:rsid w:val="00742417"/>
    <w:rsid w:val="00742F2E"/>
    <w:rsid w:val="00743523"/>
    <w:rsid w:val="00743A7E"/>
    <w:rsid w:val="007441A4"/>
    <w:rsid w:val="00744221"/>
    <w:rsid w:val="00744332"/>
    <w:rsid w:val="00744E42"/>
    <w:rsid w:val="00744FEE"/>
    <w:rsid w:val="00745018"/>
    <w:rsid w:val="00745414"/>
    <w:rsid w:val="0074572D"/>
    <w:rsid w:val="00745C33"/>
    <w:rsid w:val="0074619B"/>
    <w:rsid w:val="0074636F"/>
    <w:rsid w:val="00746B3B"/>
    <w:rsid w:val="00746B4D"/>
    <w:rsid w:val="00746D9A"/>
    <w:rsid w:val="00746E4B"/>
    <w:rsid w:val="00746EDB"/>
    <w:rsid w:val="00747036"/>
    <w:rsid w:val="00747549"/>
    <w:rsid w:val="00747AF7"/>
    <w:rsid w:val="007502D2"/>
    <w:rsid w:val="0075047D"/>
    <w:rsid w:val="00750A4B"/>
    <w:rsid w:val="00750C77"/>
    <w:rsid w:val="00750DBC"/>
    <w:rsid w:val="00751028"/>
    <w:rsid w:val="00751653"/>
    <w:rsid w:val="007520C5"/>
    <w:rsid w:val="007522E7"/>
    <w:rsid w:val="00752852"/>
    <w:rsid w:val="00752CB4"/>
    <w:rsid w:val="00752DA0"/>
    <w:rsid w:val="00752E4F"/>
    <w:rsid w:val="00752EE0"/>
    <w:rsid w:val="00753BF6"/>
    <w:rsid w:val="00754918"/>
    <w:rsid w:val="00754A62"/>
    <w:rsid w:val="00754A76"/>
    <w:rsid w:val="00754AD6"/>
    <w:rsid w:val="00754D26"/>
    <w:rsid w:val="00754E11"/>
    <w:rsid w:val="00755273"/>
    <w:rsid w:val="00755812"/>
    <w:rsid w:val="007558A2"/>
    <w:rsid w:val="00755E1F"/>
    <w:rsid w:val="00756693"/>
    <w:rsid w:val="0075731A"/>
    <w:rsid w:val="0076021A"/>
    <w:rsid w:val="00760263"/>
    <w:rsid w:val="007606C3"/>
    <w:rsid w:val="00760A2E"/>
    <w:rsid w:val="00760BA7"/>
    <w:rsid w:val="00760FBB"/>
    <w:rsid w:val="00761071"/>
    <w:rsid w:val="007615AC"/>
    <w:rsid w:val="00761C07"/>
    <w:rsid w:val="00762BAD"/>
    <w:rsid w:val="0076311F"/>
    <w:rsid w:val="00763186"/>
    <w:rsid w:val="007631DE"/>
    <w:rsid w:val="00763860"/>
    <w:rsid w:val="007638BF"/>
    <w:rsid w:val="00763D95"/>
    <w:rsid w:val="00764286"/>
    <w:rsid w:val="00764388"/>
    <w:rsid w:val="00764AE1"/>
    <w:rsid w:val="0076528A"/>
    <w:rsid w:val="00765320"/>
    <w:rsid w:val="00765613"/>
    <w:rsid w:val="007657F1"/>
    <w:rsid w:val="00765E59"/>
    <w:rsid w:val="007664E0"/>
    <w:rsid w:val="00766567"/>
    <w:rsid w:val="00766933"/>
    <w:rsid w:val="00766EC6"/>
    <w:rsid w:val="00766FC2"/>
    <w:rsid w:val="00767553"/>
    <w:rsid w:val="0076756B"/>
    <w:rsid w:val="00767713"/>
    <w:rsid w:val="00767B56"/>
    <w:rsid w:val="0077002E"/>
    <w:rsid w:val="00770137"/>
    <w:rsid w:val="007704C9"/>
    <w:rsid w:val="00770799"/>
    <w:rsid w:val="007707F8"/>
    <w:rsid w:val="00770855"/>
    <w:rsid w:val="00770DDA"/>
    <w:rsid w:val="00771307"/>
    <w:rsid w:val="00771DDE"/>
    <w:rsid w:val="00771DF4"/>
    <w:rsid w:val="007720C9"/>
    <w:rsid w:val="0077289A"/>
    <w:rsid w:val="00772CDD"/>
    <w:rsid w:val="00772E73"/>
    <w:rsid w:val="00772F0D"/>
    <w:rsid w:val="007738B3"/>
    <w:rsid w:val="00773A30"/>
    <w:rsid w:val="007740A1"/>
    <w:rsid w:val="00774294"/>
    <w:rsid w:val="0077462A"/>
    <w:rsid w:val="00774C24"/>
    <w:rsid w:val="0077519E"/>
    <w:rsid w:val="007755FC"/>
    <w:rsid w:val="00775660"/>
    <w:rsid w:val="0077568A"/>
    <w:rsid w:val="007757A5"/>
    <w:rsid w:val="007757B9"/>
    <w:rsid w:val="00776094"/>
    <w:rsid w:val="00776776"/>
    <w:rsid w:val="0077696D"/>
    <w:rsid w:val="007769C4"/>
    <w:rsid w:val="00776AB2"/>
    <w:rsid w:val="007778B8"/>
    <w:rsid w:val="00777C75"/>
    <w:rsid w:val="00777E13"/>
    <w:rsid w:val="00780049"/>
    <w:rsid w:val="0078052C"/>
    <w:rsid w:val="007807CE"/>
    <w:rsid w:val="0078086B"/>
    <w:rsid w:val="00780A6F"/>
    <w:rsid w:val="00780D5B"/>
    <w:rsid w:val="00781415"/>
    <w:rsid w:val="00781C0A"/>
    <w:rsid w:val="00781CB1"/>
    <w:rsid w:val="00781DB3"/>
    <w:rsid w:val="007827F1"/>
    <w:rsid w:val="0078309A"/>
    <w:rsid w:val="00783320"/>
    <w:rsid w:val="007837B5"/>
    <w:rsid w:val="00783DAF"/>
    <w:rsid w:val="00783EC5"/>
    <w:rsid w:val="007847D0"/>
    <w:rsid w:val="007847D3"/>
    <w:rsid w:val="00784B34"/>
    <w:rsid w:val="00784EA6"/>
    <w:rsid w:val="00785279"/>
    <w:rsid w:val="00785940"/>
    <w:rsid w:val="007862CE"/>
    <w:rsid w:val="007865EE"/>
    <w:rsid w:val="007866BD"/>
    <w:rsid w:val="00787042"/>
    <w:rsid w:val="00787504"/>
    <w:rsid w:val="00787669"/>
    <w:rsid w:val="0078769F"/>
    <w:rsid w:val="007878A5"/>
    <w:rsid w:val="00787FB9"/>
    <w:rsid w:val="00790401"/>
    <w:rsid w:val="00790989"/>
    <w:rsid w:val="00790C27"/>
    <w:rsid w:val="00790D9C"/>
    <w:rsid w:val="00791292"/>
    <w:rsid w:val="0079149F"/>
    <w:rsid w:val="00791936"/>
    <w:rsid w:val="00791AC2"/>
    <w:rsid w:val="00791D23"/>
    <w:rsid w:val="00792117"/>
    <w:rsid w:val="00792DDA"/>
    <w:rsid w:val="00793467"/>
    <w:rsid w:val="007936D6"/>
    <w:rsid w:val="00793751"/>
    <w:rsid w:val="0079380D"/>
    <w:rsid w:val="00793A0B"/>
    <w:rsid w:val="00793AEF"/>
    <w:rsid w:val="00793D4D"/>
    <w:rsid w:val="007940F5"/>
    <w:rsid w:val="00794412"/>
    <w:rsid w:val="007944B2"/>
    <w:rsid w:val="00794BBF"/>
    <w:rsid w:val="00795282"/>
    <w:rsid w:val="007956F7"/>
    <w:rsid w:val="00795899"/>
    <w:rsid w:val="00795933"/>
    <w:rsid w:val="00795BC9"/>
    <w:rsid w:val="0079643B"/>
    <w:rsid w:val="0079646C"/>
    <w:rsid w:val="007966BA"/>
    <w:rsid w:val="007966BF"/>
    <w:rsid w:val="007967D5"/>
    <w:rsid w:val="00797896"/>
    <w:rsid w:val="00797A0F"/>
    <w:rsid w:val="007A0129"/>
    <w:rsid w:val="007A06E2"/>
    <w:rsid w:val="007A0C32"/>
    <w:rsid w:val="007A1388"/>
    <w:rsid w:val="007A13AA"/>
    <w:rsid w:val="007A20E5"/>
    <w:rsid w:val="007A29C9"/>
    <w:rsid w:val="007A2A41"/>
    <w:rsid w:val="007A3077"/>
    <w:rsid w:val="007A30EB"/>
    <w:rsid w:val="007A3536"/>
    <w:rsid w:val="007A35B8"/>
    <w:rsid w:val="007A35EF"/>
    <w:rsid w:val="007A36BC"/>
    <w:rsid w:val="007A37BE"/>
    <w:rsid w:val="007A37D8"/>
    <w:rsid w:val="007A3971"/>
    <w:rsid w:val="007A3B5C"/>
    <w:rsid w:val="007A3CA7"/>
    <w:rsid w:val="007A3CBB"/>
    <w:rsid w:val="007A3F46"/>
    <w:rsid w:val="007A49B1"/>
    <w:rsid w:val="007A4ABB"/>
    <w:rsid w:val="007A4B19"/>
    <w:rsid w:val="007A4D18"/>
    <w:rsid w:val="007A4D5D"/>
    <w:rsid w:val="007A5183"/>
    <w:rsid w:val="007A5302"/>
    <w:rsid w:val="007A54C6"/>
    <w:rsid w:val="007A5756"/>
    <w:rsid w:val="007A5CED"/>
    <w:rsid w:val="007A5DB6"/>
    <w:rsid w:val="007A60B8"/>
    <w:rsid w:val="007A6289"/>
    <w:rsid w:val="007A630C"/>
    <w:rsid w:val="007A6392"/>
    <w:rsid w:val="007A6F0B"/>
    <w:rsid w:val="007A6F8B"/>
    <w:rsid w:val="007A7357"/>
    <w:rsid w:val="007A75A6"/>
    <w:rsid w:val="007A7889"/>
    <w:rsid w:val="007A79DA"/>
    <w:rsid w:val="007A7CA9"/>
    <w:rsid w:val="007B069A"/>
    <w:rsid w:val="007B0C69"/>
    <w:rsid w:val="007B0E31"/>
    <w:rsid w:val="007B0F0E"/>
    <w:rsid w:val="007B0F85"/>
    <w:rsid w:val="007B12A9"/>
    <w:rsid w:val="007B14EA"/>
    <w:rsid w:val="007B2960"/>
    <w:rsid w:val="007B2CB9"/>
    <w:rsid w:val="007B2CC1"/>
    <w:rsid w:val="007B3104"/>
    <w:rsid w:val="007B31C3"/>
    <w:rsid w:val="007B4350"/>
    <w:rsid w:val="007B4598"/>
    <w:rsid w:val="007B4659"/>
    <w:rsid w:val="007B4773"/>
    <w:rsid w:val="007B4B66"/>
    <w:rsid w:val="007B4E02"/>
    <w:rsid w:val="007B4E99"/>
    <w:rsid w:val="007B4EAE"/>
    <w:rsid w:val="007B4EE0"/>
    <w:rsid w:val="007B5125"/>
    <w:rsid w:val="007B536C"/>
    <w:rsid w:val="007B55AA"/>
    <w:rsid w:val="007B5D2F"/>
    <w:rsid w:val="007B5EEB"/>
    <w:rsid w:val="007B5F75"/>
    <w:rsid w:val="007B608F"/>
    <w:rsid w:val="007B612C"/>
    <w:rsid w:val="007B6422"/>
    <w:rsid w:val="007B6AA9"/>
    <w:rsid w:val="007B7134"/>
    <w:rsid w:val="007B725C"/>
    <w:rsid w:val="007B7499"/>
    <w:rsid w:val="007B7A23"/>
    <w:rsid w:val="007B7CE9"/>
    <w:rsid w:val="007C011C"/>
    <w:rsid w:val="007C05E2"/>
    <w:rsid w:val="007C0875"/>
    <w:rsid w:val="007C0FD4"/>
    <w:rsid w:val="007C1670"/>
    <w:rsid w:val="007C1880"/>
    <w:rsid w:val="007C1A9A"/>
    <w:rsid w:val="007C1E4A"/>
    <w:rsid w:val="007C1E5D"/>
    <w:rsid w:val="007C2251"/>
    <w:rsid w:val="007C30A9"/>
    <w:rsid w:val="007C40B1"/>
    <w:rsid w:val="007C4A08"/>
    <w:rsid w:val="007C4CDF"/>
    <w:rsid w:val="007C4E44"/>
    <w:rsid w:val="007C551A"/>
    <w:rsid w:val="007C55C8"/>
    <w:rsid w:val="007C5600"/>
    <w:rsid w:val="007C582E"/>
    <w:rsid w:val="007C5D2A"/>
    <w:rsid w:val="007C5D5B"/>
    <w:rsid w:val="007C5E64"/>
    <w:rsid w:val="007C61B3"/>
    <w:rsid w:val="007C62CA"/>
    <w:rsid w:val="007C66FC"/>
    <w:rsid w:val="007C6C40"/>
    <w:rsid w:val="007C6D48"/>
    <w:rsid w:val="007C70FD"/>
    <w:rsid w:val="007C71BE"/>
    <w:rsid w:val="007C790E"/>
    <w:rsid w:val="007C79AD"/>
    <w:rsid w:val="007C7D4B"/>
    <w:rsid w:val="007C7EF4"/>
    <w:rsid w:val="007D09EC"/>
    <w:rsid w:val="007D0A8A"/>
    <w:rsid w:val="007D18E0"/>
    <w:rsid w:val="007D1936"/>
    <w:rsid w:val="007D1ACF"/>
    <w:rsid w:val="007D1E54"/>
    <w:rsid w:val="007D2159"/>
    <w:rsid w:val="007D2960"/>
    <w:rsid w:val="007D2B67"/>
    <w:rsid w:val="007D2D45"/>
    <w:rsid w:val="007D3C0C"/>
    <w:rsid w:val="007D4147"/>
    <w:rsid w:val="007D41EF"/>
    <w:rsid w:val="007D4393"/>
    <w:rsid w:val="007D4674"/>
    <w:rsid w:val="007D477E"/>
    <w:rsid w:val="007D4C40"/>
    <w:rsid w:val="007D515F"/>
    <w:rsid w:val="007D5172"/>
    <w:rsid w:val="007D5956"/>
    <w:rsid w:val="007D5C2A"/>
    <w:rsid w:val="007D5E15"/>
    <w:rsid w:val="007D67BA"/>
    <w:rsid w:val="007D6C11"/>
    <w:rsid w:val="007D6E3A"/>
    <w:rsid w:val="007D7075"/>
    <w:rsid w:val="007D7D50"/>
    <w:rsid w:val="007D7FFD"/>
    <w:rsid w:val="007E0196"/>
    <w:rsid w:val="007E04B2"/>
    <w:rsid w:val="007E04CA"/>
    <w:rsid w:val="007E0B9D"/>
    <w:rsid w:val="007E0E75"/>
    <w:rsid w:val="007E10D3"/>
    <w:rsid w:val="007E113F"/>
    <w:rsid w:val="007E15DE"/>
    <w:rsid w:val="007E18E0"/>
    <w:rsid w:val="007E1AE6"/>
    <w:rsid w:val="007E1C63"/>
    <w:rsid w:val="007E21A4"/>
    <w:rsid w:val="007E242A"/>
    <w:rsid w:val="007E270F"/>
    <w:rsid w:val="007E2BA3"/>
    <w:rsid w:val="007E2ED6"/>
    <w:rsid w:val="007E3077"/>
    <w:rsid w:val="007E3712"/>
    <w:rsid w:val="007E37AC"/>
    <w:rsid w:val="007E3AF5"/>
    <w:rsid w:val="007E3E7A"/>
    <w:rsid w:val="007E3FE7"/>
    <w:rsid w:val="007E405C"/>
    <w:rsid w:val="007E42AF"/>
    <w:rsid w:val="007E4783"/>
    <w:rsid w:val="007E4B73"/>
    <w:rsid w:val="007E5C59"/>
    <w:rsid w:val="007E6156"/>
    <w:rsid w:val="007E6A31"/>
    <w:rsid w:val="007E6C26"/>
    <w:rsid w:val="007E71C2"/>
    <w:rsid w:val="007E7348"/>
    <w:rsid w:val="007E7DC0"/>
    <w:rsid w:val="007E7F94"/>
    <w:rsid w:val="007F02F4"/>
    <w:rsid w:val="007F0F1D"/>
    <w:rsid w:val="007F1605"/>
    <w:rsid w:val="007F1687"/>
    <w:rsid w:val="007F23C0"/>
    <w:rsid w:val="007F25E5"/>
    <w:rsid w:val="007F2A43"/>
    <w:rsid w:val="007F2C3F"/>
    <w:rsid w:val="007F2C90"/>
    <w:rsid w:val="007F3208"/>
    <w:rsid w:val="007F3B85"/>
    <w:rsid w:val="007F3C89"/>
    <w:rsid w:val="007F3E23"/>
    <w:rsid w:val="007F3EF8"/>
    <w:rsid w:val="007F4078"/>
    <w:rsid w:val="007F41E8"/>
    <w:rsid w:val="007F4391"/>
    <w:rsid w:val="007F4661"/>
    <w:rsid w:val="007F46DD"/>
    <w:rsid w:val="007F4EB7"/>
    <w:rsid w:val="007F4F64"/>
    <w:rsid w:val="007F5448"/>
    <w:rsid w:val="007F5CA5"/>
    <w:rsid w:val="007F676F"/>
    <w:rsid w:val="007F6850"/>
    <w:rsid w:val="007F6ACF"/>
    <w:rsid w:val="007F6C8A"/>
    <w:rsid w:val="007F6D42"/>
    <w:rsid w:val="007F770E"/>
    <w:rsid w:val="007F789D"/>
    <w:rsid w:val="007F78AA"/>
    <w:rsid w:val="007F7C8A"/>
    <w:rsid w:val="007F7DAF"/>
    <w:rsid w:val="007F7E5B"/>
    <w:rsid w:val="007F7EB2"/>
    <w:rsid w:val="00800029"/>
    <w:rsid w:val="0080050B"/>
    <w:rsid w:val="008005DB"/>
    <w:rsid w:val="00800D19"/>
    <w:rsid w:val="0080101D"/>
    <w:rsid w:val="008016E0"/>
    <w:rsid w:val="008018F9"/>
    <w:rsid w:val="00801B50"/>
    <w:rsid w:val="00801E03"/>
    <w:rsid w:val="0080209E"/>
    <w:rsid w:val="0080220D"/>
    <w:rsid w:val="00802333"/>
    <w:rsid w:val="0080248E"/>
    <w:rsid w:val="008025A7"/>
    <w:rsid w:val="00803377"/>
    <w:rsid w:val="008034B3"/>
    <w:rsid w:val="008037D1"/>
    <w:rsid w:val="00803CA5"/>
    <w:rsid w:val="00803DFF"/>
    <w:rsid w:val="00803E0B"/>
    <w:rsid w:val="0080411A"/>
    <w:rsid w:val="00804493"/>
    <w:rsid w:val="00804C46"/>
    <w:rsid w:val="008053B5"/>
    <w:rsid w:val="00806433"/>
    <w:rsid w:val="00806852"/>
    <w:rsid w:val="008101BE"/>
    <w:rsid w:val="0081085D"/>
    <w:rsid w:val="00811399"/>
    <w:rsid w:val="00811447"/>
    <w:rsid w:val="00811614"/>
    <w:rsid w:val="00811642"/>
    <w:rsid w:val="0081168F"/>
    <w:rsid w:val="00811833"/>
    <w:rsid w:val="00811F7B"/>
    <w:rsid w:val="00811FBC"/>
    <w:rsid w:val="0081220B"/>
    <w:rsid w:val="008122C3"/>
    <w:rsid w:val="00812548"/>
    <w:rsid w:val="0081265E"/>
    <w:rsid w:val="00812B16"/>
    <w:rsid w:val="00812E61"/>
    <w:rsid w:val="00812E6C"/>
    <w:rsid w:val="00812F32"/>
    <w:rsid w:val="0081323F"/>
    <w:rsid w:val="008133DE"/>
    <w:rsid w:val="0081409A"/>
    <w:rsid w:val="008140FA"/>
    <w:rsid w:val="008142D6"/>
    <w:rsid w:val="00814597"/>
    <w:rsid w:val="00814B4F"/>
    <w:rsid w:val="008155E5"/>
    <w:rsid w:val="00816341"/>
    <w:rsid w:val="00817039"/>
    <w:rsid w:val="00817593"/>
    <w:rsid w:val="00817861"/>
    <w:rsid w:val="00817D90"/>
    <w:rsid w:val="00817E56"/>
    <w:rsid w:val="0082006B"/>
    <w:rsid w:val="00820076"/>
    <w:rsid w:val="00820DBD"/>
    <w:rsid w:val="00821420"/>
    <w:rsid w:val="0082155D"/>
    <w:rsid w:val="00821904"/>
    <w:rsid w:val="0082235F"/>
    <w:rsid w:val="008230EB"/>
    <w:rsid w:val="00823198"/>
    <w:rsid w:val="00823274"/>
    <w:rsid w:val="0082377A"/>
    <w:rsid w:val="0082384C"/>
    <w:rsid w:val="008238EC"/>
    <w:rsid w:val="00823DC7"/>
    <w:rsid w:val="00823FA9"/>
    <w:rsid w:val="0082409C"/>
    <w:rsid w:val="00824581"/>
    <w:rsid w:val="00825156"/>
    <w:rsid w:val="008258DF"/>
    <w:rsid w:val="008259AF"/>
    <w:rsid w:val="008259EF"/>
    <w:rsid w:val="00825B7D"/>
    <w:rsid w:val="00825C55"/>
    <w:rsid w:val="008262FA"/>
    <w:rsid w:val="0082632C"/>
    <w:rsid w:val="00826AB9"/>
    <w:rsid w:val="00826CC8"/>
    <w:rsid w:val="008278CF"/>
    <w:rsid w:val="00827C59"/>
    <w:rsid w:val="00827DE7"/>
    <w:rsid w:val="00830267"/>
    <w:rsid w:val="0083040F"/>
    <w:rsid w:val="00830B83"/>
    <w:rsid w:val="00830C10"/>
    <w:rsid w:val="00831163"/>
    <w:rsid w:val="00831BAE"/>
    <w:rsid w:val="00831BBB"/>
    <w:rsid w:val="00831DB7"/>
    <w:rsid w:val="00831F6F"/>
    <w:rsid w:val="008327F0"/>
    <w:rsid w:val="00832815"/>
    <w:rsid w:val="00832ECF"/>
    <w:rsid w:val="00833B66"/>
    <w:rsid w:val="00834252"/>
    <w:rsid w:val="008342BF"/>
    <w:rsid w:val="00834E24"/>
    <w:rsid w:val="008357A6"/>
    <w:rsid w:val="00835870"/>
    <w:rsid w:val="008359E7"/>
    <w:rsid w:val="00835A7E"/>
    <w:rsid w:val="00835DD0"/>
    <w:rsid w:val="008360E4"/>
    <w:rsid w:val="008364DA"/>
    <w:rsid w:val="00836560"/>
    <w:rsid w:val="00836864"/>
    <w:rsid w:val="00836CF5"/>
    <w:rsid w:val="00837D81"/>
    <w:rsid w:val="008400E7"/>
    <w:rsid w:val="008405CE"/>
    <w:rsid w:val="008407EA"/>
    <w:rsid w:val="00840D0E"/>
    <w:rsid w:val="00840D6D"/>
    <w:rsid w:val="00840DBA"/>
    <w:rsid w:val="00840DE1"/>
    <w:rsid w:val="00841422"/>
    <w:rsid w:val="008418F6"/>
    <w:rsid w:val="00841CB6"/>
    <w:rsid w:val="00841FF2"/>
    <w:rsid w:val="0084246E"/>
    <w:rsid w:val="00842C64"/>
    <w:rsid w:val="00842F5E"/>
    <w:rsid w:val="0084308C"/>
    <w:rsid w:val="008434EB"/>
    <w:rsid w:val="00843550"/>
    <w:rsid w:val="00843E84"/>
    <w:rsid w:val="00843F49"/>
    <w:rsid w:val="00844062"/>
    <w:rsid w:val="00844420"/>
    <w:rsid w:val="00844433"/>
    <w:rsid w:val="008448F0"/>
    <w:rsid w:val="008455C8"/>
    <w:rsid w:val="00845AB8"/>
    <w:rsid w:val="00845D39"/>
    <w:rsid w:val="00846024"/>
    <w:rsid w:val="008460A1"/>
    <w:rsid w:val="008460D8"/>
    <w:rsid w:val="00846270"/>
    <w:rsid w:val="00846AAB"/>
    <w:rsid w:val="00846D7C"/>
    <w:rsid w:val="008472EA"/>
    <w:rsid w:val="008476C0"/>
    <w:rsid w:val="00850088"/>
    <w:rsid w:val="008505A5"/>
    <w:rsid w:val="0085077C"/>
    <w:rsid w:val="00850C9C"/>
    <w:rsid w:val="00850CFC"/>
    <w:rsid w:val="00850D79"/>
    <w:rsid w:val="00850F0E"/>
    <w:rsid w:val="008510FE"/>
    <w:rsid w:val="00851356"/>
    <w:rsid w:val="008517FE"/>
    <w:rsid w:val="008519F1"/>
    <w:rsid w:val="00851C93"/>
    <w:rsid w:val="00851EA1"/>
    <w:rsid w:val="00851EBB"/>
    <w:rsid w:val="00852818"/>
    <w:rsid w:val="008529E3"/>
    <w:rsid w:val="00852BEB"/>
    <w:rsid w:val="00852C1E"/>
    <w:rsid w:val="00852C86"/>
    <w:rsid w:val="008533C9"/>
    <w:rsid w:val="00854440"/>
    <w:rsid w:val="008545CD"/>
    <w:rsid w:val="00854667"/>
    <w:rsid w:val="008548CE"/>
    <w:rsid w:val="00854931"/>
    <w:rsid w:val="00854A0F"/>
    <w:rsid w:val="0085549E"/>
    <w:rsid w:val="00855977"/>
    <w:rsid w:val="00855D98"/>
    <w:rsid w:val="00856334"/>
    <w:rsid w:val="008568FF"/>
    <w:rsid w:val="0085692F"/>
    <w:rsid w:val="00856A94"/>
    <w:rsid w:val="00857263"/>
    <w:rsid w:val="00857B01"/>
    <w:rsid w:val="008601FB"/>
    <w:rsid w:val="00860211"/>
    <w:rsid w:val="0086086D"/>
    <w:rsid w:val="0086091E"/>
    <w:rsid w:val="0086098F"/>
    <w:rsid w:val="00860C15"/>
    <w:rsid w:val="00860E6A"/>
    <w:rsid w:val="00861137"/>
    <w:rsid w:val="00861AE7"/>
    <w:rsid w:val="00861EC9"/>
    <w:rsid w:val="00862E79"/>
    <w:rsid w:val="00862F7A"/>
    <w:rsid w:val="0086315E"/>
    <w:rsid w:val="0086328A"/>
    <w:rsid w:val="008639C2"/>
    <w:rsid w:val="00863A5A"/>
    <w:rsid w:val="008640EA"/>
    <w:rsid w:val="00864218"/>
    <w:rsid w:val="008644B9"/>
    <w:rsid w:val="008650A1"/>
    <w:rsid w:val="008651BA"/>
    <w:rsid w:val="008655B3"/>
    <w:rsid w:val="0086569F"/>
    <w:rsid w:val="00865BD3"/>
    <w:rsid w:val="00865CA6"/>
    <w:rsid w:val="00865EA2"/>
    <w:rsid w:val="00865FC1"/>
    <w:rsid w:val="00866366"/>
    <w:rsid w:val="00866B2A"/>
    <w:rsid w:val="00867508"/>
    <w:rsid w:val="0087099F"/>
    <w:rsid w:val="00870A3F"/>
    <w:rsid w:val="00870AEF"/>
    <w:rsid w:val="00870F48"/>
    <w:rsid w:val="008712A2"/>
    <w:rsid w:val="00871717"/>
    <w:rsid w:val="008719EB"/>
    <w:rsid w:val="00871BE7"/>
    <w:rsid w:val="00871D42"/>
    <w:rsid w:val="00871F3D"/>
    <w:rsid w:val="008723CB"/>
    <w:rsid w:val="008729F6"/>
    <w:rsid w:val="00872FB0"/>
    <w:rsid w:val="0087366A"/>
    <w:rsid w:val="008736FF"/>
    <w:rsid w:val="008738C8"/>
    <w:rsid w:val="00873E92"/>
    <w:rsid w:val="008744D1"/>
    <w:rsid w:val="00874782"/>
    <w:rsid w:val="00874BF9"/>
    <w:rsid w:val="00874CA9"/>
    <w:rsid w:val="00874D4D"/>
    <w:rsid w:val="00874E5A"/>
    <w:rsid w:val="00874FDE"/>
    <w:rsid w:val="00875174"/>
    <w:rsid w:val="0087519A"/>
    <w:rsid w:val="00875C08"/>
    <w:rsid w:val="00875E63"/>
    <w:rsid w:val="00876133"/>
    <w:rsid w:val="00876825"/>
    <w:rsid w:val="00876F98"/>
    <w:rsid w:val="008770AD"/>
    <w:rsid w:val="008777C9"/>
    <w:rsid w:val="0088005A"/>
    <w:rsid w:val="008800CB"/>
    <w:rsid w:val="0088067D"/>
    <w:rsid w:val="00880A19"/>
    <w:rsid w:val="00881317"/>
    <w:rsid w:val="0088163B"/>
    <w:rsid w:val="0088188B"/>
    <w:rsid w:val="008818ED"/>
    <w:rsid w:val="008824A6"/>
    <w:rsid w:val="008827DF"/>
    <w:rsid w:val="00882F72"/>
    <w:rsid w:val="00882FC4"/>
    <w:rsid w:val="0088308D"/>
    <w:rsid w:val="008832CD"/>
    <w:rsid w:val="008834C4"/>
    <w:rsid w:val="00883C36"/>
    <w:rsid w:val="00883FA5"/>
    <w:rsid w:val="00884063"/>
    <w:rsid w:val="008840C1"/>
    <w:rsid w:val="00884219"/>
    <w:rsid w:val="0088482D"/>
    <w:rsid w:val="008848C9"/>
    <w:rsid w:val="0088500E"/>
    <w:rsid w:val="008850B9"/>
    <w:rsid w:val="008850C7"/>
    <w:rsid w:val="0088549D"/>
    <w:rsid w:val="00885604"/>
    <w:rsid w:val="00885A03"/>
    <w:rsid w:val="00885BAF"/>
    <w:rsid w:val="00885CB8"/>
    <w:rsid w:val="008863B3"/>
    <w:rsid w:val="008864FB"/>
    <w:rsid w:val="0088653E"/>
    <w:rsid w:val="00886942"/>
    <w:rsid w:val="00886CCC"/>
    <w:rsid w:val="00886FD0"/>
    <w:rsid w:val="00887B10"/>
    <w:rsid w:val="00887FB1"/>
    <w:rsid w:val="008901BB"/>
    <w:rsid w:val="00890661"/>
    <w:rsid w:val="00890EB5"/>
    <w:rsid w:val="0089139B"/>
    <w:rsid w:val="0089174E"/>
    <w:rsid w:val="00891868"/>
    <w:rsid w:val="0089201F"/>
    <w:rsid w:val="00892669"/>
    <w:rsid w:val="00892C28"/>
    <w:rsid w:val="00892E0E"/>
    <w:rsid w:val="00893577"/>
    <w:rsid w:val="00893AED"/>
    <w:rsid w:val="00893BB6"/>
    <w:rsid w:val="00893C60"/>
    <w:rsid w:val="008943EA"/>
    <w:rsid w:val="00894653"/>
    <w:rsid w:val="00894AB7"/>
    <w:rsid w:val="00894C18"/>
    <w:rsid w:val="00894CB2"/>
    <w:rsid w:val="0089504C"/>
    <w:rsid w:val="00895290"/>
    <w:rsid w:val="00895D3E"/>
    <w:rsid w:val="00895EFE"/>
    <w:rsid w:val="00896DC0"/>
    <w:rsid w:val="008979C7"/>
    <w:rsid w:val="00897A74"/>
    <w:rsid w:val="00897BAC"/>
    <w:rsid w:val="00897D51"/>
    <w:rsid w:val="008A01E8"/>
    <w:rsid w:val="008A041E"/>
    <w:rsid w:val="008A0A0E"/>
    <w:rsid w:val="008A0A73"/>
    <w:rsid w:val="008A14F0"/>
    <w:rsid w:val="008A1793"/>
    <w:rsid w:val="008A1864"/>
    <w:rsid w:val="008A19C4"/>
    <w:rsid w:val="008A1B00"/>
    <w:rsid w:val="008A218B"/>
    <w:rsid w:val="008A22D4"/>
    <w:rsid w:val="008A23C5"/>
    <w:rsid w:val="008A2661"/>
    <w:rsid w:val="008A2ADD"/>
    <w:rsid w:val="008A34BE"/>
    <w:rsid w:val="008A39D6"/>
    <w:rsid w:val="008A39E7"/>
    <w:rsid w:val="008A3AEE"/>
    <w:rsid w:val="008A3CFA"/>
    <w:rsid w:val="008A46F8"/>
    <w:rsid w:val="008A4823"/>
    <w:rsid w:val="008A49E9"/>
    <w:rsid w:val="008A4C54"/>
    <w:rsid w:val="008A4CB1"/>
    <w:rsid w:val="008A5201"/>
    <w:rsid w:val="008A5550"/>
    <w:rsid w:val="008A5BD9"/>
    <w:rsid w:val="008A5E4F"/>
    <w:rsid w:val="008A606B"/>
    <w:rsid w:val="008A6216"/>
    <w:rsid w:val="008A6396"/>
    <w:rsid w:val="008A6837"/>
    <w:rsid w:val="008A69CB"/>
    <w:rsid w:val="008A6FA9"/>
    <w:rsid w:val="008B03DD"/>
    <w:rsid w:val="008B09F4"/>
    <w:rsid w:val="008B0ADF"/>
    <w:rsid w:val="008B0D5B"/>
    <w:rsid w:val="008B123D"/>
    <w:rsid w:val="008B1611"/>
    <w:rsid w:val="008B23BB"/>
    <w:rsid w:val="008B2405"/>
    <w:rsid w:val="008B2497"/>
    <w:rsid w:val="008B24F6"/>
    <w:rsid w:val="008B26D1"/>
    <w:rsid w:val="008B2887"/>
    <w:rsid w:val="008B2B77"/>
    <w:rsid w:val="008B3E3D"/>
    <w:rsid w:val="008B402D"/>
    <w:rsid w:val="008B40BD"/>
    <w:rsid w:val="008B41FF"/>
    <w:rsid w:val="008B593F"/>
    <w:rsid w:val="008B596A"/>
    <w:rsid w:val="008B5991"/>
    <w:rsid w:val="008B5AC1"/>
    <w:rsid w:val="008B5C31"/>
    <w:rsid w:val="008B6172"/>
    <w:rsid w:val="008B6E54"/>
    <w:rsid w:val="008B745A"/>
    <w:rsid w:val="008B752C"/>
    <w:rsid w:val="008B75A2"/>
    <w:rsid w:val="008B75CE"/>
    <w:rsid w:val="008B79A5"/>
    <w:rsid w:val="008C00ED"/>
    <w:rsid w:val="008C0458"/>
    <w:rsid w:val="008C046D"/>
    <w:rsid w:val="008C09FC"/>
    <w:rsid w:val="008C0D59"/>
    <w:rsid w:val="008C0DDA"/>
    <w:rsid w:val="008C117A"/>
    <w:rsid w:val="008C1474"/>
    <w:rsid w:val="008C18DB"/>
    <w:rsid w:val="008C218F"/>
    <w:rsid w:val="008C24E0"/>
    <w:rsid w:val="008C24E6"/>
    <w:rsid w:val="008C24ED"/>
    <w:rsid w:val="008C2611"/>
    <w:rsid w:val="008C2B45"/>
    <w:rsid w:val="008C2DB6"/>
    <w:rsid w:val="008C2E3C"/>
    <w:rsid w:val="008C3096"/>
    <w:rsid w:val="008C3101"/>
    <w:rsid w:val="008C3AC3"/>
    <w:rsid w:val="008C513A"/>
    <w:rsid w:val="008C5151"/>
    <w:rsid w:val="008C5451"/>
    <w:rsid w:val="008C5A36"/>
    <w:rsid w:val="008C612B"/>
    <w:rsid w:val="008C63B6"/>
    <w:rsid w:val="008C6605"/>
    <w:rsid w:val="008C678B"/>
    <w:rsid w:val="008C6C7B"/>
    <w:rsid w:val="008C6C91"/>
    <w:rsid w:val="008C6F95"/>
    <w:rsid w:val="008C75E4"/>
    <w:rsid w:val="008C776F"/>
    <w:rsid w:val="008C7DCB"/>
    <w:rsid w:val="008C7FBF"/>
    <w:rsid w:val="008D0006"/>
    <w:rsid w:val="008D034B"/>
    <w:rsid w:val="008D0AE1"/>
    <w:rsid w:val="008D0E0E"/>
    <w:rsid w:val="008D1043"/>
    <w:rsid w:val="008D1267"/>
    <w:rsid w:val="008D1496"/>
    <w:rsid w:val="008D1E95"/>
    <w:rsid w:val="008D1F18"/>
    <w:rsid w:val="008D21CA"/>
    <w:rsid w:val="008D28D9"/>
    <w:rsid w:val="008D2988"/>
    <w:rsid w:val="008D2B59"/>
    <w:rsid w:val="008D2D01"/>
    <w:rsid w:val="008D2F57"/>
    <w:rsid w:val="008D3851"/>
    <w:rsid w:val="008D38A8"/>
    <w:rsid w:val="008D3907"/>
    <w:rsid w:val="008D42B5"/>
    <w:rsid w:val="008D44E1"/>
    <w:rsid w:val="008D4846"/>
    <w:rsid w:val="008D4B99"/>
    <w:rsid w:val="008D5A4C"/>
    <w:rsid w:val="008D5B36"/>
    <w:rsid w:val="008D5B87"/>
    <w:rsid w:val="008D5E8E"/>
    <w:rsid w:val="008D6CEF"/>
    <w:rsid w:val="008D6D06"/>
    <w:rsid w:val="008D72B0"/>
    <w:rsid w:val="008D7A23"/>
    <w:rsid w:val="008D7A71"/>
    <w:rsid w:val="008D7CCF"/>
    <w:rsid w:val="008E053F"/>
    <w:rsid w:val="008E0705"/>
    <w:rsid w:val="008E0833"/>
    <w:rsid w:val="008E0FF6"/>
    <w:rsid w:val="008E11A7"/>
    <w:rsid w:val="008E11B5"/>
    <w:rsid w:val="008E125A"/>
    <w:rsid w:val="008E1323"/>
    <w:rsid w:val="008E17F4"/>
    <w:rsid w:val="008E1924"/>
    <w:rsid w:val="008E19D8"/>
    <w:rsid w:val="008E225C"/>
    <w:rsid w:val="008E3309"/>
    <w:rsid w:val="008E3E4F"/>
    <w:rsid w:val="008E418D"/>
    <w:rsid w:val="008E4377"/>
    <w:rsid w:val="008E49F7"/>
    <w:rsid w:val="008E4F76"/>
    <w:rsid w:val="008E50DD"/>
    <w:rsid w:val="008E514E"/>
    <w:rsid w:val="008E52C1"/>
    <w:rsid w:val="008E6273"/>
    <w:rsid w:val="008E628C"/>
    <w:rsid w:val="008E6736"/>
    <w:rsid w:val="008E68B4"/>
    <w:rsid w:val="008E68CD"/>
    <w:rsid w:val="008E6D8E"/>
    <w:rsid w:val="008E6DF5"/>
    <w:rsid w:val="008E7725"/>
    <w:rsid w:val="008E77FB"/>
    <w:rsid w:val="008E7808"/>
    <w:rsid w:val="008E7C25"/>
    <w:rsid w:val="008F04D0"/>
    <w:rsid w:val="008F0958"/>
    <w:rsid w:val="008F0A77"/>
    <w:rsid w:val="008F0B23"/>
    <w:rsid w:val="008F13B8"/>
    <w:rsid w:val="008F13DD"/>
    <w:rsid w:val="008F15AF"/>
    <w:rsid w:val="008F15B0"/>
    <w:rsid w:val="008F1CFA"/>
    <w:rsid w:val="008F24B5"/>
    <w:rsid w:val="008F278A"/>
    <w:rsid w:val="008F2A58"/>
    <w:rsid w:val="008F2DE9"/>
    <w:rsid w:val="008F2F92"/>
    <w:rsid w:val="008F3294"/>
    <w:rsid w:val="008F32BC"/>
    <w:rsid w:val="008F389E"/>
    <w:rsid w:val="008F3B52"/>
    <w:rsid w:val="008F3D70"/>
    <w:rsid w:val="008F44F8"/>
    <w:rsid w:val="008F4D34"/>
    <w:rsid w:val="008F4E49"/>
    <w:rsid w:val="008F5086"/>
    <w:rsid w:val="008F51A8"/>
    <w:rsid w:val="008F51CA"/>
    <w:rsid w:val="008F5348"/>
    <w:rsid w:val="008F53B3"/>
    <w:rsid w:val="008F5513"/>
    <w:rsid w:val="008F637B"/>
    <w:rsid w:val="008F6AA0"/>
    <w:rsid w:val="008F6FAC"/>
    <w:rsid w:val="008F6FB1"/>
    <w:rsid w:val="008F7774"/>
    <w:rsid w:val="00900263"/>
    <w:rsid w:val="00900373"/>
    <w:rsid w:val="00900A60"/>
    <w:rsid w:val="00900B78"/>
    <w:rsid w:val="00901468"/>
    <w:rsid w:val="009018AF"/>
    <w:rsid w:val="00901CED"/>
    <w:rsid w:val="00902499"/>
    <w:rsid w:val="009026C4"/>
    <w:rsid w:val="00902FC3"/>
    <w:rsid w:val="00903120"/>
    <w:rsid w:val="0090322F"/>
    <w:rsid w:val="00903A7A"/>
    <w:rsid w:val="00904202"/>
    <w:rsid w:val="0090473B"/>
    <w:rsid w:val="00904928"/>
    <w:rsid w:val="0090496B"/>
    <w:rsid w:val="00904A49"/>
    <w:rsid w:val="00904A4F"/>
    <w:rsid w:val="00904BDC"/>
    <w:rsid w:val="00904ECA"/>
    <w:rsid w:val="00905120"/>
    <w:rsid w:val="00905635"/>
    <w:rsid w:val="00905EF4"/>
    <w:rsid w:val="00906287"/>
    <w:rsid w:val="009063D2"/>
    <w:rsid w:val="009068B6"/>
    <w:rsid w:val="0090696F"/>
    <w:rsid w:val="00906B9F"/>
    <w:rsid w:val="0090711D"/>
    <w:rsid w:val="0090727F"/>
    <w:rsid w:val="00907363"/>
    <w:rsid w:val="00910189"/>
    <w:rsid w:val="009101DF"/>
    <w:rsid w:val="009104D9"/>
    <w:rsid w:val="0091054E"/>
    <w:rsid w:val="0091126C"/>
    <w:rsid w:val="00911661"/>
    <w:rsid w:val="00911721"/>
    <w:rsid w:val="00911775"/>
    <w:rsid w:val="009117FB"/>
    <w:rsid w:val="009118D3"/>
    <w:rsid w:val="00911D83"/>
    <w:rsid w:val="0091210A"/>
    <w:rsid w:val="009123AA"/>
    <w:rsid w:val="00912AAA"/>
    <w:rsid w:val="00912AB4"/>
    <w:rsid w:val="00912C5D"/>
    <w:rsid w:val="00913850"/>
    <w:rsid w:val="00913A86"/>
    <w:rsid w:val="00913ACA"/>
    <w:rsid w:val="00913D57"/>
    <w:rsid w:val="009140D5"/>
    <w:rsid w:val="009141EB"/>
    <w:rsid w:val="00914579"/>
    <w:rsid w:val="00914842"/>
    <w:rsid w:val="00914BCF"/>
    <w:rsid w:val="00914C5E"/>
    <w:rsid w:val="00914DA2"/>
    <w:rsid w:val="009154DE"/>
    <w:rsid w:val="00915738"/>
    <w:rsid w:val="00915F72"/>
    <w:rsid w:val="00916511"/>
    <w:rsid w:val="00916545"/>
    <w:rsid w:val="009167C5"/>
    <w:rsid w:val="00916D23"/>
    <w:rsid w:val="009173E8"/>
    <w:rsid w:val="009175DB"/>
    <w:rsid w:val="0091760D"/>
    <w:rsid w:val="00917981"/>
    <w:rsid w:val="009179E6"/>
    <w:rsid w:val="00917A9D"/>
    <w:rsid w:val="00917CFB"/>
    <w:rsid w:val="00920481"/>
    <w:rsid w:val="0092062E"/>
    <w:rsid w:val="0092079D"/>
    <w:rsid w:val="00920AF9"/>
    <w:rsid w:val="00921678"/>
    <w:rsid w:val="0092169C"/>
    <w:rsid w:val="00921B46"/>
    <w:rsid w:val="00921B83"/>
    <w:rsid w:val="00921C1F"/>
    <w:rsid w:val="00921D7E"/>
    <w:rsid w:val="0092240D"/>
    <w:rsid w:val="009225E9"/>
    <w:rsid w:val="009229DA"/>
    <w:rsid w:val="00923502"/>
    <w:rsid w:val="00923EF4"/>
    <w:rsid w:val="00923FFE"/>
    <w:rsid w:val="00924286"/>
    <w:rsid w:val="00924321"/>
    <w:rsid w:val="0092468D"/>
    <w:rsid w:val="00924AF0"/>
    <w:rsid w:val="00924C7B"/>
    <w:rsid w:val="00924E20"/>
    <w:rsid w:val="009250CE"/>
    <w:rsid w:val="00925128"/>
    <w:rsid w:val="00925441"/>
    <w:rsid w:val="009256C8"/>
    <w:rsid w:val="0092588C"/>
    <w:rsid w:val="00925A63"/>
    <w:rsid w:val="00925C04"/>
    <w:rsid w:val="00925EFF"/>
    <w:rsid w:val="00926782"/>
    <w:rsid w:val="00926874"/>
    <w:rsid w:val="00926C19"/>
    <w:rsid w:val="00926EAB"/>
    <w:rsid w:val="0092745C"/>
    <w:rsid w:val="009277E8"/>
    <w:rsid w:val="00927874"/>
    <w:rsid w:val="00927C7E"/>
    <w:rsid w:val="00930863"/>
    <w:rsid w:val="0093091A"/>
    <w:rsid w:val="00930C99"/>
    <w:rsid w:val="00931501"/>
    <w:rsid w:val="00932070"/>
    <w:rsid w:val="0093225C"/>
    <w:rsid w:val="009322AB"/>
    <w:rsid w:val="009327B7"/>
    <w:rsid w:val="00932A31"/>
    <w:rsid w:val="00932A48"/>
    <w:rsid w:val="00933261"/>
    <w:rsid w:val="00933343"/>
    <w:rsid w:val="0093371C"/>
    <w:rsid w:val="00933753"/>
    <w:rsid w:val="00933AC4"/>
    <w:rsid w:val="00933D67"/>
    <w:rsid w:val="00934592"/>
    <w:rsid w:val="009345E5"/>
    <w:rsid w:val="009345F7"/>
    <w:rsid w:val="00934727"/>
    <w:rsid w:val="00934D0B"/>
    <w:rsid w:val="00934EA4"/>
    <w:rsid w:val="009350BD"/>
    <w:rsid w:val="00935820"/>
    <w:rsid w:val="00935C47"/>
    <w:rsid w:val="00935FC8"/>
    <w:rsid w:val="00936185"/>
    <w:rsid w:val="00937BF3"/>
    <w:rsid w:val="0094037B"/>
    <w:rsid w:val="00940AE3"/>
    <w:rsid w:val="00940D9E"/>
    <w:rsid w:val="0094123B"/>
    <w:rsid w:val="009412B6"/>
    <w:rsid w:val="00941F46"/>
    <w:rsid w:val="009420FB"/>
    <w:rsid w:val="00942237"/>
    <w:rsid w:val="0094269C"/>
    <w:rsid w:val="00942EB6"/>
    <w:rsid w:val="00942F81"/>
    <w:rsid w:val="00943203"/>
    <w:rsid w:val="0094421E"/>
    <w:rsid w:val="009444E5"/>
    <w:rsid w:val="00944C0F"/>
    <w:rsid w:val="0094544C"/>
    <w:rsid w:val="00945572"/>
    <w:rsid w:val="009455B8"/>
    <w:rsid w:val="00945815"/>
    <w:rsid w:val="00946415"/>
    <w:rsid w:val="00946BBB"/>
    <w:rsid w:val="00946D1B"/>
    <w:rsid w:val="0094702B"/>
    <w:rsid w:val="0094703B"/>
    <w:rsid w:val="00947917"/>
    <w:rsid w:val="00947C9F"/>
    <w:rsid w:val="00947CB6"/>
    <w:rsid w:val="00947F0A"/>
    <w:rsid w:val="009502E0"/>
    <w:rsid w:val="00950429"/>
    <w:rsid w:val="009504CF"/>
    <w:rsid w:val="00950BEC"/>
    <w:rsid w:val="009510A7"/>
    <w:rsid w:val="0095124B"/>
    <w:rsid w:val="00951480"/>
    <w:rsid w:val="00951A34"/>
    <w:rsid w:val="00951B5B"/>
    <w:rsid w:val="00951E96"/>
    <w:rsid w:val="00951EED"/>
    <w:rsid w:val="00952520"/>
    <w:rsid w:val="00952DF6"/>
    <w:rsid w:val="00952E7D"/>
    <w:rsid w:val="0095337E"/>
    <w:rsid w:val="00953427"/>
    <w:rsid w:val="009535F8"/>
    <w:rsid w:val="009539C1"/>
    <w:rsid w:val="00953A79"/>
    <w:rsid w:val="00953B7C"/>
    <w:rsid w:val="0095417B"/>
    <w:rsid w:val="00954317"/>
    <w:rsid w:val="00955218"/>
    <w:rsid w:val="00955587"/>
    <w:rsid w:val="0095583D"/>
    <w:rsid w:val="00955A03"/>
    <w:rsid w:val="00955E3C"/>
    <w:rsid w:val="00955F0D"/>
    <w:rsid w:val="009567A8"/>
    <w:rsid w:val="0095681B"/>
    <w:rsid w:val="00956D06"/>
    <w:rsid w:val="00960D97"/>
    <w:rsid w:val="00960FB0"/>
    <w:rsid w:val="009610D1"/>
    <w:rsid w:val="00961191"/>
    <w:rsid w:val="009616C3"/>
    <w:rsid w:val="0096194F"/>
    <w:rsid w:val="009619D8"/>
    <w:rsid w:val="00961A70"/>
    <w:rsid w:val="009625F3"/>
    <w:rsid w:val="00962AC2"/>
    <w:rsid w:val="00962CD8"/>
    <w:rsid w:val="009636C7"/>
    <w:rsid w:val="00963766"/>
    <w:rsid w:val="00963F03"/>
    <w:rsid w:val="00964233"/>
    <w:rsid w:val="0096430F"/>
    <w:rsid w:val="0096474E"/>
    <w:rsid w:val="00964CBD"/>
    <w:rsid w:val="00964E36"/>
    <w:rsid w:val="00965883"/>
    <w:rsid w:val="0096664C"/>
    <w:rsid w:val="0096671A"/>
    <w:rsid w:val="00970203"/>
    <w:rsid w:val="00970386"/>
    <w:rsid w:val="0097099A"/>
    <w:rsid w:val="00970C43"/>
    <w:rsid w:val="009715A0"/>
    <w:rsid w:val="00971620"/>
    <w:rsid w:val="009717B0"/>
    <w:rsid w:val="00971D4B"/>
    <w:rsid w:val="00971D62"/>
    <w:rsid w:val="009721C5"/>
    <w:rsid w:val="009721D0"/>
    <w:rsid w:val="00972EC8"/>
    <w:rsid w:val="0097311D"/>
    <w:rsid w:val="009734D8"/>
    <w:rsid w:val="00973663"/>
    <w:rsid w:val="009737A0"/>
    <w:rsid w:val="0097394F"/>
    <w:rsid w:val="009740A3"/>
    <w:rsid w:val="00974C11"/>
    <w:rsid w:val="00974E59"/>
    <w:rsid w:val="00974ED2"/>
    <w:rsid w:val="009760DF"/>
    <w:rsid w:val="009761BD"/>
    <w:rsid w:val="00976309"/>
    <w:rsid w:val="009765E1"/>
    <w:rsid w:val="009769EA"/>
    <w:rsid w:val="00976AC9"/>
    <w:rsid w:val="00977218"/>
    <w:rsid w:val="009777CB"/>
    <w:rsid w:val="009778D6"/>
    <w:rsid w:val="00977A0A"/>
    <w:rsid w:val="00977AAE"/>
    <w:rsid w:val="00977AE8"/>
    <w:rsid w:val="009806C2"/>
    <w:rsid w:val="00980907"/>
    <w:rsid w:val="00980A86"/>
    <w:rsid w:val="00980CC8"/>
    <w:rsid w:val="00980E50"/>
    <w:rsid w:val="00980E5C"/>
    <w:rsid w:val="00980E84"/>
    <w:rsid w:val="009814EE"/>
    <w:rsid w:val="0098243D"/>
    <w:rsid w:val="00982AF5"/>
    <w:rsid w:val="00982BE2"/>
    <w:rsid w:val="00982BED"/>
    <w:rsid w:val="00982C57"/>
    <w:rsid w:val="00982FB5"/>
    <w:rsid w:val="009834FE"/>
    <w:rsid w:val="00983607"/>
    <w:rsid w:val="00983DE7"/>
    <w:rsid w:val="00983F63"/>
    <w:rsid w:val="009848AE"/>
    <w:rsid w:val="00984D41"/>
    <w:rsid w:val="00984D54"/>
    <w:rsid w:val="00984EC3"/>
    <w:rsid w:val="00985399"/>
    <w:rsid w:val="0098587C"/>
    <w:rsid w:val="00985904"/>
    <w:rsid w:val="00985F31"/>
    <w:rsid w:val="009860E6"/>
    <w:rsid w:val="00986419"/>
    <w:rsid w:val="009869E6"/>
    <w:rsid w:val="00987094"/>
    <w:rsid w:val="0098775D"/>
    <w:rsid w:val="00987958"/>
    <w:rsid w:val="00990044"/>
    <w:rsid w:val="00990286"/>
    <w:rsid w:val="00990A60"/>
    <w:rsid w:val="00990B6E"/>
    <w:rsid w:val="00990DA4"/>
    <w:rsid w:val="00990DC4"/>
    <w:rsid w:val="00991246"/>
    <w:rsid w:val="009917F8"/>
    <w:rsid w:val="0099194A"/>
    <w:rsid w:val="009921B2"/>
    <w:rsid w:val="00992220"/>
    <w:rsid w:val="009924B6"/>
    <w:rsid w:val="009924D5"/>
    <w:rsid w:val="00992AB8"/>
    <w:rsid w:val="00992D15"/>
    <w:rsid w:val="00992F58"/>
    <w:rsid w:val="00993222"/>
    <w:rsid w:val="009932CC"/>
    <w:rsid w:val="00993526"/>
    <w:rsid w:val="0099359A"/>
    <w:rsid w:val="009939DD"/>
    <w:rsid w:val="00994047"/>
    <w:rsid w:val="009940D1"/>
    <w:rsid w:val="009941E0"/>
    <w:rsid w:val="00994388"/>
    <w:rsid w:val="009943C3"/>
    <w:rsid w:val="00994622"/>
    <w:rsid w:val="00994830"/>
    <w:rsid w:val="00994931"/>
    <w:rsid w:val="00994BE0"/>
    <w:rsid w:val="00994BE6"/>
    <w:rsid w:val="00994CDE"/>
    <w:rsid w:val="0099504A"/>
    <w:rsid w:val="00995E5D"/>
    <w:rsid w:val="00995F71"/>
    <w:rsid w:val="009961DA"/>
    <w:rsid w:val="009966FB"/>
    <w:rsid w:val="00996A52"/>
    <w:rsid w:val="00996AC5"/>
    <w:rsid w:val="00996E34"/>
    <w:rsid w:val="00996E61"/>
    <w:rsid w:val="009975D6"/>
    <w:rsid w:val="00997B4A"/>
    <w:rsid w:val="009A0367"/>
    <w:rsid w:val="009A0E10"/>
    <w:rsid w:val="009A1BDF"/>
    <w:rsid w:val="009A20B9"/>
    <w:rsid w:val="009A2A50"/>
    <w:rsid w:val="009A2CB9"/>
    <w:rsid w:val="009A33D6"/>
    <w:rsid w:val="009A37B9"/>
    <w:rsid w:val="009A4470"/>
    <w:rsid w:val="009A452F"/>
    <w:rsid w:val="009A4A0A"/>
    <w:rsid w:val="009A4AA3"/>
    <w:rsid w:val="009A4CB8"/>
    <w:rsid w:val="009A50E9"/>
    <w:rsid w:val="009A532C"/>
    <w:rsid w:val="009A537B"/>
    <w:rsid w:val="009A57D8"/>
    <w:rsid w:val="009A59E0"/>
    <w:rsid w:val="009A5D17"/>
    <w:rsid w:val="009A5D79"/>
    <w:rsid w:val="009A5F54"/>
    <w:rsid w:val="009A735F"/>
    <w:rsid w:val="009A745B"/>
    <w:rsid w:val="009A782C"/>
    <w:rsid w:val="009A7C50"/>
    <w:rsid w:val="009B0529"/>
    <w:rsid w:val="009B07C2"/>
    <w:rsid w:val="009B098A"/>
    <w:rsid w:val="009B0DF4"/>
    <w:rsid w:val="009B0E20"/>
    <w:rsid w:val="009B15CC"/>
    <w:rsid w:val="009B169E"/>
    <w:rsid w:val="009B1749"/>
    <w:rsid w:val="009B1796"/>
    <w:rsid w:val="009B18A3"/>
    <w:rsid w:val="009B24D9"/>
    <w:rsid w:val="009B257D"/>
    <w:rsid w:val="009B2F06"/>
    <w:rsid w:val="009B3511"/>
    <w:rsid w:val="009B45A1"/>
    <w:rsid w:val="009B472D"/>
    <w:rsid w:val="009B4A24"/>
    <w:rsid w:val="009B4A75"/>
    <w:rsid w:val="009B4A99"/>
    <w:rsid w:val="009B52C3"/>
    <w:rsid w:val="009B583C"/>
    <w:rsid w:val="009B5CC3"/>
    <w:rsid w:val="009B5E5B"/>
    <w:rsid w:val="009B5F6A"/>
    <w:rsid w:val="009B640A"/>
    <w:rsid w:val="009B6765"/>
    <w:rsid w:val="009B6CEC"/>
    <w:rsid w:val="009B6EE9"/>
    <w:rsid w:val="009B70E3"/>
    <w:rsid w:val="009B747A"/>
    <w:rsid w:val="009B76E2"/>
    <w:rsid w:val="009B76F3"/>
    <w:rsid w:val="009C01CB"/>
    <w:rsid w:val="009C05A1"/>
    <w:rsid w:val="009C077E"/>
    <w:rsid w:val="009C08B7"/>
    <w:rsid w:val="009C1211"/>
    <w:rsid w:val="009C1219"/>
    <w:rsid w:val="009C1A31"/>
    <w:rsid w:val="009C2009"/>
    <w:rsid w:val="009C225E"/>
    <w:rsid w:val="009C242C"/>
    <w:rsid w:val="009C244B"/>
    <w:rsid w:val="009C2505"/>
    <w:rsid w:val="009C2A7A"/>
    <w:rsid w:val="009C2BBD"/>
    <w:rsid w:val="009C35AA"/>
    <w:rsid w:val="009C3B2D"/>
    <w:rsid w:val="009C3C46"/>
    <w:rsid w:val="009C403A"/>
    <w:rsid w:val="009C41D6"/>
    <w:rsid w:val="009C4F7B"/>
    <w:rsid w:val="009C5486"/>
    <w:rsid w:val="009C5C67"/>
    <w:rsid w:val="009C5C89"/>
    <w:rsid w:val="009C6264"/>
    <w:rsid w:val="009C63DA"/>
    <w:rsid w:val="009C6695"/>
    <w:rsid w:val="009C6F6A"/>
    <w:rsid w:val="009C745C"/>
    <w:rsid w:val="009C7698"/>
    <w:rsid w:val="009C7707"/>
    <w:rsid w:val="009C7B96"/>
    <w:rsid w:val="009D0027"/>
    <w:rsid w:val="009D0062"/>
    <w:rsid w:val="009D085A"/>
    <w:rsid w:val="009D0A14"/>
    <w:rsid w:val="009D0BE7"/>
    <w:rsid w:val="009D1102"/>
    <w:rsid w:val="009D1668"/>
    <w:rsid w:val="009D1678"/>
    <w:rsid w:val="009D1D24"/>
    <w:rsid w:val="009D1FB6"/>
    <w:rsid w:val="009D209E"/>
    <w:rsid w:val="009D22F9"/>
    <w:rsid w:val="009D2494"/>
    <w:rsid w:val="009D28C2"/>
    <w:rsid w:val="009D2B0E"/>
    <w:rsid w:val="009D37F2"/>
    <w:rsid w:val="009D3C87"/>
    <w:rsid w:val="009D3D08"/>
    <w:rsid w:val="009D4072"/>
    <w:rsid w:val="009D40FF"/>
    <w:rsid w:val="009D4191"/>
    <w:rsid w:val="009D4223"/>
    <w:rsid w:val="009D46F3"/>
    <w:rsid w:val="009D4998"/>
    <w:rsid w:val="009D4A5C"/>
    <w:rsid w:val="009D4B78"/>
    <w:rsid w:val="009D4CDB"/>
    <w:rsid w:val="009D4DD2"/>
    <w:rsid w:val="009D4E4E"/>
    <w:rsid w:val="009D57F0"/>
    <w:rsid w:val="009D5CC2"/>
    <w:rsid w:val="009D64F6"/>
    <w:rsid w:val="009D6518"/>
    <w:rsid w:val="009D67CC"/>
    <w:rsid w:val="009D6A3B"/>
    <w:rsid w:val="009D6B1D"/>
    <w:rsid w:val="009D6BEA"/>
    <w:rsid w:val="009D6FDA"/>
    <w:rsid w:val="009D6FE8"/>
    <w:rsid w:val="009D70FF"/>
    <w:rsid w:val="009D72CD"/>
    <w:rsid w:val="009D7A25"/>
    <w:rsid w:val="009D7C90"/>
    <w:rsid w:val="009E011E"/>
    <w:rsid w:val="009E033C"/>
    <w:rsid w:val="009E036C"/>
    <w:rsid w:val="009E06B8"/>
    <w:rsid w:val="009E0ED3"/>
    <w:rsid w:val="009E111E"/>
    <w:rsid w:val="009E13C8"/>
    <w:rsid w:val="009E1A89"/>
    <w:rsid w:val="009E1ABE"/>
    <w:rsid w:val="009E230F"/>
    <w:rsid w:val="009E23FF"/>
    <w:rsid w:val="009E25C9"/>
    <w:rsid w:val="009E2E0F"/>
    <w:rsid w:val="009E336E"/>
    <w:rsid w:val="009E39BE"/>
    <w:rsid w:val="009E3B7D"/>
    <w:rsid w:val="009E3BC0"/>
    <w:rsid w:val="009E410D"/>
    <w:rsid w:val="009E43D3"/>
    <w:rsid w:val="009E4B54"/>
    <w:rsid w:val="009E4C96"/>
    <w:rsid w:val="009E4D26"/>
    <w:rsid w:val="009E4D64"/>
    <w:rsid w:val="009E5AAF"/>
    <w:rsid w:val="009E5CBA"/>
    <w:rsid w:val="009E6458"/>
    <w:rsid w:val="009E66D0"/>
    <w:rsid w:val="009E6A30"/>
    <w:rsid w:val="009E798E"/>
    <w:rsid w:val="009E7C59"/>
    <w:rsid w:val="009E7D2B"/>
    <w:rsid w:val="009F0CEA"/>
    <w:rsid w:val="009F0E59"/>
    <w:rsid w:val="009F0EFA"/>
    <w:rsid w:val="009F1324"/>
    <w:rsid w:val="009F1B7E"/>
    <w:rsid w:val="009F1C5D"/>
    <w:rsid w:val="009F1CD5"/>
    <w:rsid w:val="009F1E66"/>
    <w:rsid w:val="009F2106"/>
    <w:rsid w:val="009F22CC"/>
    <w:rsid w:val="009F23F5"/>
    <w:rsid w:val="009F2ADA"/>
    <w:rsid w:val="009F2BF9"/>
    <w:rsid w:val="009F31DD"/>
    <w:rsid w:val="009F37BB"/>
    <w:rsid w:val="009F3A88"/>
    <w:rsid w:val="009F3BA4"/>
    <w:rsid w:val="009F42B6"/>
    <w:rsid w:val="009F4B77"/>
    <w:rsid w:val="009F4F81"/>
    <w:rsid w:val="009F5134"/>
    <w:rsid w:val="009F575F"/>
    <w:rsid w:val="009F5A86"/>
    <w:rsid w:val="009F6382"/>
    <w:rsid w:val="009F652F"/>
    <w:rsid w:val="009F65A1"/>
    <w:rsid w:val="009F6A98"/>
    <w:rsid w:val="009F6F30"/>
    <w:rsid w:val="009F7220"/>
    <w:rsid w:val="009F7616"/>
    <w:rsid w:val="009F7899"/>
    <w:rsid w:val="009F78DD"/>
    <w:rsid w:val="009F7BB0"/>
    <w:rsid w:val="009F7E1A"/>
    <w:rsid w:val="009F7E1B"/>
    <w:rsid w:val="00A00009"/>
    <w:rsid w:val="00A00993"/>
    <w:rsid w:val="00A00EAD"/>
    <w:rsid w:val="00A00F2E"/>
    <w:rsid w:val="00A01090"/>
    <w:rsid w:val="00A018CA"/>
    <w:rsid w:val="00A01DD2"/>
    <w:rsid w:val="00A01F9B"/>
    <w:rsid w:val="00A0204E"/>
    <w:rsid w:val="00A02517"/>
    <w:rsid w:val="00A02725"/>
    <w:rsid w:val="00A02756"/>
    <w:rsid w:val="00A029EC"/>
    <w:rsid w:val="00A02CA4"/>
    <w:rsid w:val="00A02DD2"/>
    <w:rsid w:val="00A02FC6"/>
    <w:rsid w:val="00A03730"/>
    <w:rsid w:val="00A03D15"/>
    <w:rsid w:val="00A045E7"/>
    <w:rsid w:val="00A04BEA"/>
    <w:rsid w:val="00A0505C"/>
    <w:rsid w:val="00A0562A"/>
    <w:rsid w:val="00A05701"/>
    <w:rsid w:val="00A05923"/>
    <w:rsid w:val="00A05ABD"/>
    <w:rsid w:val="00A05DD6"/>
    <w:rsid w:val="00A05F25"/>
    <w:rsid w:val="00A05FEA"/>
    <w:rsid w:val="00A061D6"/>
    <w:rsid w:val="00A06340"/>
    <w:rsid w:val="00A06393"/>
    <w:rsid w:val="00A0646E"/>
    <w:rsid w:val="00A07700"/>
    <w:rsid w:val="00A07CD9"/>
    <w:rsid w:val="00A1077A"/>
    <w:rsid w:val="00A10A76"/>
    <w:rsid w:val="00A113C2"/>
    <w:rsid w:val="00A113E5"/>
    <w:rsid w:val="00A11453"/>
    <w:rsid w:val="00A117D1"/>
    <w:rsid w:val="00A11A0F"/>
    <w:rsid w:val="00A11C9B"/>
    <w:rsid w:val="00A11D11"/>
    <w:rsid w:val="00A120C8"/>
    <w:rsid w:val="00A12424"/>
    <w:rsid w:val="00A126E0"/>
    <w:rsid w:val="00A12CF7"/>
    <w:rsid w:val="00A13142"/>
    <w:rsid w:val="00A131BC"/>
    <w:rsid w:val="00A131FC"/>
    <w:rsid w:val="00A13207"/>
    <w:rsid w:val="00A133EC"/>
    <w:rsid w:val="00A135C2"/>
    <w:rsid w:val="00A138A3"/>
    <w:rsid w:val="00A13FEE"/>
    <w:rsid w:val="00A1413F"/>
    <w:rsid w:val="00A143C1"/>
    <w:rsid w:val="00A14CC4"/>
    <w:rsid w:val="00A14EB1"/>
    <w:rsid w:val="00A14FF8"/>
    <w:rsid w:val="00A150CE"/>
    <w:rsid w:val="00A1567A"/>
    <w:rsid w:val="00A157A2"/>
    <w:rsid w:val="00A15C4A"/>
    <w:rsid w:val="00A168E9"/>
    <w:rsid w:val="00A172EE"/>
    <w:rsid w:val="00A17424"/>
    <w:rsid w:val="00A1790F"/>
    <w:rsid w:val="00A17DE0"/>
    <w:rsid w:val="00A17FAE"/>
    <w:rsid w:val="00A2033A"/>
    <w:rsid w:val="00A20354"/>
    <w:rsid w:val="00A2056E"/>
    <w:rsid w:val="00A207DF"/>
    <w:rsid w:val="00A20A8E"/>
    <w:rsid w:val="00A20C0C"/>
    <w:rsid w:val="00A21745"/>
    <w:rsid w:val="00A21DF8"/>
    <w:rsid w:val="00A22108"/>
    <w:rsid w:val="00A22592"/>
    <w:rsid w:val="00A22793"/>
    <w:rsid w:val="00A2281C"/>
    <w:rsid w:val="00A229F0"/>
    <w:rsid w:val="00A22E54"/>
    <w:rsid w:val="00A233D1"/>
    <w:rsid w:val="00A2369B"/>
    <w:rsid w:val="00A23F8E"/>
    <w:rsid w:val="00A240AB"/>
    <w:rsid w:val="00A24327"/>
    <w:rsid w:val="00A24353"/>
    <w:rsid w:val="00A2459B"/>
    <w:rsid w:val="00A24723"/>
    <w:rsid w:val="00A24BE2"/>
    <w:rsid w:val="00A24E1F"/>
    <w:rsid w:val="00A250C6"/>
    <w:rsid w:val="00A2533D"/>
    <w:rsid w:val="00A25661"/>
    <w:rsid w:val="00A257B8"/>
    <w:rsid w:val="00A26042"/>
    <w:rsid w:val="00A26056"/>
    <w:rsid w:val="00A26395"/>
    <w:rsid w:val="00A26CA8"/>
    <w:rsid w:val="00A26DF8"/>
    <w:rsid w:val="00A270E7"/>
    <w:rsid w:val="00A27619"/>
    <w:rsid w:val="00A27990"/>
    <w:rsid w:val="00A300F9"/>
    <w:rsid w:val="00A305C8"/>
    <w:rsid w:val="00A3095E"/>
    <w:rsid w:val="00A31358"/>
    <w:rsid w:val="00A314B8"/>
    <w:rsid w:val="00A3182C"/>
    <w:rsid w:val="00A318D2"/>
    <w:rsid w:val="00A31B0C"/>
    <w:rsid w:val="00A31D66"/>
    <w:rsid w:val="00A321E9"/>
    <w:rsid w:val="00A32363"/>
    <w:rsid w:val="00A324B5"/>
    <w:rsid w:val="00A326B0"/>
    <w:rsid w:val="00A32769"/>
    <w:rsid w:val="00A329DE"/>
    <w:rsid w:val="00A32DA3"/>
    <w:rsid w:val="00A33566"/>
    <w:rsid w:val="00A336B9"/>
    <w:rsid w:val="00A33CC5"/>
    <w:rsid w:val="00A340CC"/>
    <w:rsid w:val="00A348A0"/>
    <w:rsid w:val="00A34AAA"/>
    <w:rsid w:val="00A352B5"/>
    <w:rsid w:val="00A3599F"/>
    <w:rsid w:val="00A35B72"/>
    <w:rsid w:val="00A3615D"/>
    <w:rsid w:val="00A3620D"/>
    <w:rsid w:val="00A3675E"/>
    <w:rsid w:val="00A36A7C"/>
    <w:rsid w:val="00A36CC1"/>
    <w:rsid w:val="00A36D6E"/>
    <w:rsid w:val="00A37124"/>
    <w:rsid w:val="00A37ADE"/>
    <w:rsid w:val="00A37BE7"/>
    <w:rsid w:val="00A37DBF"/>
    <w:rsid w:val="00A37F8D"/>
    <w:rsid w:val="00A40293"/>
    <w:rsid w:val="00A40478"/>
    <w:rsid w:val="00A40570"/>
    <w:rsid w:val="00A40AF6"/>
    <w:rsid w:val="00A40CF6"/>
    <w:rsid w:val="00A4141B"/>
    <w:rsid w:val="00A41FF1"/>
    <w:rsid w:val="00A41FF4"/>
    <w:rsid w:val="00A42330"/>
    <w:rsid w:val="00A4284A"/>
    <w:rsid w:val="00A42914"/>
    <w:rsid w:val="00A42984"/>
    <w:rsid w:val="00A42987"/>
    <w:rsid w:val="00A42FB3"/>
    <w:rsid w:val="00A435E1"/>
    <w:rsid w:val="00A436E2"/>
    <w:rsid w:val="00A43BA0"/>
    <w:rsid w:val="00A4402A"/>
    <w:rsid w:val="00A44B4E"/>
    <w:rsid w:val="00A458F1"/>
    <w:rsid w:val="00A45A4D"/>
    <w:rsid w:val="00A4605E"/>
    <w:rsid w:val="00A463A5"/>
    <w:rsid w:val="00A4670B"/>
    <w:rsid w:val="00A467F8"/>
    <w:rsid w:val="00A46930"/>
    <w:rsid w:val="00A46BCF"/>
    <w:rsid w:val="00A47942"/>
    <w:rsid w:val="00A4796F"/>
    <w:rsid w:val="00A50153"/>
    <w:rsid w:val="00A50CA2"/>
    <w:rsid w:val="00A51572"/>
    <w:rsid w:val="00A51EFA"/>
    <w:rsid w:val="00A5245C"/>
    <w:rsid w:val="00A52970"/>
    <w:rsid w:val="00A52B9B"/>
    <w:rsid w:val="00A52C6B"/>
    <w:rsid w:val="00A5314D"/>
    <w:rsid w:val="00A537F6"/>
    <w:rsid w:val="00A548DD"/>
    <w:rsid w:val="00A550F0"/>
    <w:rsid w:val="00A553C3"/>
    <w:rsid w:val="00A558EF"/>
    <w:rsid w:val="00A55CBD"/>
    <w:rsid w:val="00A55F68"/>
    <w:rsid w:val="00A55FEB"/>
    <w:rsid w:val="00A56179"/>
    <w:rsid w:val="00A561BA"/>
    <w:rsid w:val="00A5637D"/>
    <w:rsid w:val="00A56595"/>
    <w:rsid w:val="00A56904"/>
    <w:rsid w:val="00A56C39"/>
    <w:rsid w:val="00A56F74"/>
    <w:rsid w:val="00A57116"/>
    <w:rsid w:val="00A5734C"/>
    <w:rsid w:val="00A57727"/>
    <w:rsid w:val="00A57735"/>
    <w:rsid w:val="00A57B5A"/>
    <w:rsid w:val="00A6035C"/>
    <w:rsid w:val="00A6076C"/>
    <w:rsid w:val="00A607ED"/>
    <w:rsid w:val="00A60AF7"/>
    <w:rsid w:val="00A60BB5"/>
    <w:rsid w:val="00A60D42"/>
    <w:rsid w:val="00A613FE"/>
    <w:rsid w:val="00A61501"/>
    <w:rsid w:val="00A616A6"/>
    <w:rsid w:val="00A61E68"/>
    <w:rsid w:val="00A61FB4"/>
    <w:rsid w:val="00A62606"/>
    <w:rsid w:val="00A62652"/>
    <w:rsid w:val="00A6299A"/>
    <w:rsid w:val="00A62F00"/>
    <w:rsid w:val="00A632D7"/>
    <w:rsid w:val="00A63878"/>
    <w:rsid w:val="00A64138"/>
    <w:rsid w:val="00A64220"/>
    <w:rsid w:val="00A6426C"/>
    <w:rsid w:val="00A645FF"/>
    <w:rsid w:val="00A64666"/>
    <w:rsid w:val="00A650BF"/>
    <w:rsid w:val="00A656BE"/>
    <w:rsid w:val="00A656C4"/>
    <w:rsid w:val="00A65C67"/>
    <w:rsid w:val="00A66D61"/>
    <w:rsid w:val="00A67025"/>
    <w:rsid w:val="00A678C5"/>
    <w:rsid w:val="00A67C59"/>
    <w:rsid w:val="00A70053"/>
    <w:rsid w:val="00A70188"/>
    <w:rsid w:val="00A704E7"/>
    <w:rsid w:val="00A70F86"/>
    <w:rsid w:val="00A717D5"/>
    <w:rsid w:val="00A719A7"/>
    <w:rsid w:val="00A71EA2"/>
    <w:rsid w:val="00A72523"/>
    <w:rsid w:val="00A72787"/>
    <w:rsid w:val="00A727D9"/>
    <w:rsid w:val="00A729A6"/>
    <w:rsid w:val="00A72CA5"/>
    <w:rsid w:val="00A72D02"/>
    <w:rsid w:val="00A72D69"/>
    <w:rsid w:val="00A72EE7"/>
    <w:rsid w:val="00A73075"/>
    <w:rsid w:val="00A731D4"/>
    <w:rsid w:val="00A733FB"/>
    <w:rsid w:val="00A73552"/>
    <w:rsid w:val="00A738B7"/>
    <w:rsid w:val="00A73DC5"/>
    <w:rsid w:val="00A74BAD"/>
    <w:rsid w:val="00A74EB2"/>
    <w:rsid w:val="00A74EDC"/>
    <w:rsid w:val="00A74FBE"/>
    <w:rsid w:val="00A75513"/>
    <w:rsid w:val="00A756C1"/>
    <w:rsid w:val="00A75C6A"/>
    <w:rsid w:val="00A75DBA"/>
    <w:rsid w:val="00A76126"/>
    <w:rsid w:val="00A76186"/>
    <w:rsid w:val="00A7656C"/>
    <w:rsid w:val="00A76757"/>
    <w:rsid w:val="00A76AB8"/>
    <w:rsid w:val="00A76B6D"/>
    <w:rsid w:val="00A76F54"/>
    <w:rsid w:val="00A76F84"/>
    <w:rsid w:val="00A77A42"/>
    <w:rsid w:val="00A77E61"/>
    <w:rsid w:val="00A80580"/>
    <w:rsid w:val="00A80C2B"/>
    <w:rsid w:val="00A80FF3"/>
    <w:rsid w:val="00A81487"/>
    <w:rsid w:val="00A8182B"/>
    <w:rsid w:val="00A81C4D"/>
    <w:rsid w:val="00A81E6E"/>
    <w:rsid w:val="00A81F64"/>
    <w:rsid w:val="00A81FD5"/>
    <w:rsid w:val="00A82230"/>
    <w:rsid w:val="00A825A2"/>
    <w:rsid w:val="00A82674"/>
    <w:rsid w:val="00A826CA"/>
    <w:rsid w:val="00A82CAB"/>
    <w:rsid w:val="00A83916"/>
    <w:rsid w:val="00A8459D"/>
    <w:rsid w:val="00A8523C"/>
    <w:rsid w:val="00A8549A"/>
    <w:rsid w:val="00A8560F"/>
    <w:rsid w:val="00A8643F"/>
    <w:rsid w:val="00A864E9"/>
    <w:rsid w:val="00A867C0"/>
    <w:rsid w:val="00A86983"/>
    <w:rsid w:val="00A869B9"/>
    <w:rsid w:val="00A869BB"/>
    <w:rsid w:val="00A869F8"/>
    <w:rsid w:val="00A86EC7"/>
    <w:rsid w:val="00A8791A"/>
    <w:rsid w:val="00A87C1A"/>
    <w:rsid w:val="00A87CB5"/>
    <w:rsid w:val="00A90607"/>
    <w:rsid w:val="00A9068A"/>
    <w:rsid w:val="00A90A3C"/>
    <w:rsid w:val="00A90C80"/>
    <w:rsid w:val="00A90F5C"/>
    <w:rsid w:val="00A91467"/>
    <w:rsid w:val="00A915B9"/>
    <w:rsid w:val="00A91EF5"/>
    <w:rsid w:val="00A921D6"/>
    <w:rsid w:val="00A92696"/>
    <w:rsid w:val="00A92892"/>
    <w:rsid w:val="00A93524"/>
    <w:rsid w:val="00A936AF"/>
    <w:rsid w:val="00A937B4"/>
    <w:rsid w:val="00A93DB4"/>
    <w:rsid w:val="00A93FAC"/>
    <w:rsid w:val="00A942D7"/>
    <w:rsid w:val="00A94378"/>
    <w:rsid w:val="00A9449E"/>
    <w:rsid w:val="00A94822"/>
    <w:rsid w:val="00A948FF"/>
    <w:rsid w:val="00A95097"/>
    <w:rsid w:val="00A957A0"/>
    <w:rsid w:val="00A95DDF"/>
    <w:rsid w:val="00A96137"/>
    <w:rsid w:val="00A96299"/>
    <w:rsid w:val="00A963FD"/>
    <w:rsid w:val="00A96451"/>
    <w:rsid w:val="00A9657C"/>
    <w:rsid w:val="00A9670C"/>
    <w:rsid w:val="00A96735"/>
    <w:rsid w:val="00A973BC"/>
    <w:rsid w:val="00A97442"/>
    <w:rsid w:val="00A9748B"/>
    <w:rsid w:val="00A97D14"/>
    <w:rsid w:val="00AA0065"/>
    <w:rsid w:val="00AA0698"/>
    <w:rsid w:val="00AA06CA"/>
    <w:rsid w:val="00AA0AA9"/>
    <w:rsid w:val="00AA0DD7"/>
    <w:rsid w:val="00AA0F5D"/>
    <w:rsid w:val="00AA1094"/>
    <w:rsid w:val="00AA1461"/>
    <w:rsid w:val="00AA18C3"/>
    <w:rsid w:val="00AA1BA8"/>
    <w:rsid w:val="00AA206C"/>
    <w:rsid w:val="00AA2204"/>
    <w:rsid w:val="00AA25B7"/>
    <w:rsid w:val="00AA261C"/>
    <w:rsid w:val="00AA2A15"/>
    <w:rsid w:val="00AA2A29"/>
    <w:rsid w:val="00AA3120"/>
    <w:rsid w:val="00AA3867"/>
    <w:rsid w:val="00AA3BCD"/>
    <w:rsid w:val="00AA3E3E"/>
    <w:rsid w:val="00AA3F7D"/>
    <w:rsid w:val="00AA40CC"/>
    <w:rsid w:val="00AA4291"/>
    <w:rsid w:val="00AA4709"/>
    <w:rsid w:val="00AA47AC"/>
    <w:rsid w:val="00AA4836"/>
    <w:rsid w:val="00AA4D2B"/>
    <w:rsid w:val="00AA549A"/>
    <w:rsid w:val="00AA56CE"/>
    <w:rsid w:val="00AA5B29"/>
    <w:rsid w:val="00AA5DB2"/>
    <w:rsid w:val="00AA6101"/>
    <w:rsid w:val="00AA6334"/>
    <w:rsid w:val="00AA659C"/>
    <w:rsid w:val="00AA693A"/>
    <w:rsid w:val="00AA696A"/>
    <w:rsid w:val="00AA696D"/>
    <w:rsid w:val="00AA6F4F"/>
    <w:rsid w:val="00AA6FB2"/>
    <w:rsid w:val="00AA7088"/>
    <w:rsid w:val="00AA7419"/>
    <w:rsid w:val="00AA7743"/>
    <w:rsid w:val="00AA7B49"/>
    <w:rsid w:val="00AB08EC"/>
    <w:rsid w:val="00AB0B64"/>
    <w:rsid w:val="00AB11BF"/>
    <w:rsid w:val="00AB1272"/>
    <w:rsid w:val="00AB137E"/>
    <w:rsid w:val="00AB1B2F"/>
    <w:rsid w:val="00AB21E6"/>
    <w:rsid w:val="00AB2383"/>
    <w:rsid w:val="00AB2AA2"/>
    <w:rsid w:val="00AB304A"/>
    <w:rsid w:val="00AB3471"/>
    <w:rsid w:val="00AB3C81"/>
    <w:rsid w:val="00AB3FFF"/>
    <w:rsid w:val="00AB44EF"/>
    <w:rsid w:val="00AB4BFF"/>
    <w:rsid w:val="00AB4FFE"/>
    <w:rsid w:val="00AB50FD"/>
    <w:rsid w:val="00AB5177"/>
    <w:rsid w:val="00AB5462"/>
    <w:rsid w:val="00AB5712"/>
    <w:rsid w:val="00AB60B1"/>
    <w:rsid w:val="00AB70C8"/>
    <w:rsid w:val="00AB72C9"/>
    <w:rsid w:val="00AB79CC"/>
    <w:rsid w:val="00AB7CCA"/>
    <w:rsid w:val="00AB7D47"/>
    <w:rsid w:val="00AB7D7D"/>
    <w:rsid w:val="00AB7E65"/>
    <w:rsid w:val="00AC0081"/>
    <w:rsid w:val="00AC04E5"/>
    <w:rsid w:val="00AC06D4"/>
    <w:rsid w:val="00AC0B63"/>
    <w:rsid w:val="00AC108E"/>
    <w:rsid w:val="00AC11F4"/>
    <w:rsid w:val="00AC1402"/>
    <w:rsid w:val="00AC160D"/>
    <w:rsid w:val="00AC1969"/>
    <w:rsid w:val="00AC1993"/>
    <w:rsid w:val="00AC2540"/>
    <w:rsid w:val="00AC280A"/>
    <w:rsid w:val="00AC300A"/>
    <w:rsid w:val="00AC340D"/>
    <w:rsid w:val="00AC34F4"/>
    <w:rsid w:val="00AC3576"/>
    <w:rsid w:val="00AC3CB2"/>
    <w:rsid w:val="00AC4320"/>
    <w:rsid w:val="00AC448F"/>
    <w:rsid w:val="00AC48D3"/>
    <w:rsid w:val="00AC5DF0"/>
    <w:rsid w:val="00AC606C"/>
    <w:rsid w:val="00AC62BE"/>
    <w:rsid w:val="00AC6334"/>
    <w:rsid w:val="00AC65C1"/>
    <w:rsid w:val="00AC6653"/>
    <w:rsid w:val="00AC6902"/>
    <w:rsid w:val="00AC6C7A"/>
    <w:rsid w:val="00AC7109"/>
    <w:rsid w:val="00AC7206"/>
    <w:rsid w:val="00AC7A70"/>
    <w:rsid w:val="00AC7CB5"/>
    <w:rsid w:val="00AC7EA0"/>
    <w:rsid w:val="00AD0023"/>
    <w:rsid w:val="00AD00DD"/>
    <w:rsid w:val="00AD0535"/>
    <w:rsid w:val="00AD0A2A"/>
    <w:rsid w:val="00AD137E"/>
    <w:rsid w:val="00AD16EE"/>
    <w:rsid w:val="00AD193E"/>
    <w:rsid w:val="00AD1ADF"/>
    <w:rsid w:val="00AD1B30"/>
    <w:rsid w:val="00AD1B40"/>
    <w:rsid w:val="00AD1B71"/>
    <w:rsid w:val="00AD1D2C"/>
    <w:rsid w:val="00AD1E83"/>
    <w:rsid w:val="00AD22D9"/>
    <w:rsid w:val="00AD231F"/>
    <w:rsid w:val="00AD2774"/>
    <w:rsid w:val="00AD2966"/>
    <w:rsid w:val="00AD3F9C"/>
    <w:rsid w:val="00AD4810"/>
    <w:rsid w:val="00AD4989"/>
    <w:rsid w:val="00AD49F0"/>
    <w:rsid w:val="00AD4CD2"/>
    <w:rsid w:val="00AD4D10"/>
    <w:rsid w:val="00AD4E1C"/>
    <w:rsid w:val="00AD5065"/>
    <w:rsid w:val="00AD5150"/>
    <w:rsid w:val="00AD5170"/>
    <w:rsid w:val="00AD5877"/>
    <w:rsid w:val="00AD58F2"/>
    <w:rsid w:val="00AD5D7A"/>
    <w:rsid w:val="00AD5F32"/>
    <w:rsid w:val="00AD6FC0"/>
    <w:rsid w:val="00AD7350"/>
    <w:rsid w:val="00AD751D"/>
    <w:rsid w:val="00AD7832"/>
    <w:rsid w:val="00AD7D0C"/>
    <w:rsid w:val="00AD7EF6"/>
    <w:rsid w:val="00AE0060"/>
    <w:rsid w:val="00AE01CB"/>
    <w:rsid w:val="00AE0923"/>
    <w:rsid w:val="00AE18E1"/>
    <w:rsid w:val="00AE1A8D"/>
    <w:rsid w:val="00AE1A92"/>
    <w:rsid w:val="00AE1F50"/>
    <w:rsid w:val="00AE305F"/>
    <w:rsid w:val="00AE30D7"/>
    <w:rsid w:val="00AE3402"/>
    <w:rsid w:val="00AE3460"/>
    <w:rsid w:val="00AE3594"/>
    <w:rsid w:val="00AE3797"/>
    <w:rsid w:val="00AE3AC9"/>
    <w:rsid w:val="00AE3DF7"/>
    <w:rsid w:val="00AE416F"/>
    <w:rsid w:val="00AE44A3"/>
    <w:rsid w:val="00AE4AF2"/>
    <w:rsid w:val="00AE4F94"/>
    <w:rsid w:val="00AE50C0"/>
    <w:rsid w:val="00AE5168"/>
    <w:rsid w:val="00AE5273"/>
    <w:rsid w:val="00AE5411"/>
    <w:rsid w:val="00AE5608"/>
    <w:rsid w:val="00AE58CC"/>
    <w:rsid w:val="00AE59F0"/>
    <w:rsid w:val="00AE5A18"/>
    <w:rsid w:val="00AE5C1F"/>
    <w:rsid w:val="00AE5D33"/>
    <w:rsid w:val="00AE6267"/>
    <w:rsid w:val="00AE64E0"/>
    <w:rsid w:val="00AE670E"/>
    <w:rsid w:val="00AE69FF"/>
    <w:rsid w:val="00AE6ABC"/>
    <w:rsid w:val="00AE6B35"/>
    <w:rsid w:val="00AE6C2F"/>
    <w:rsid w:val="00AE7256"/>
    <w:rsid w:val="00AE74C3"/>
    <w:rsid w:val="00AE7618"/>
    <w:rsid w:val="00AE7E47"/>
    <w:rsid w:val="00AE7ECB"/>
    <w:rsid w:val="00AF0250"/>
    <w:rsid w:val="00AF0481"/>
    <w:rsid w:val="00AF04CF"/>
    <w:rsid w:val="00AF07E3"/>
    <w:rsid w:val="00AF0A73"/>
    <w:rsid w:val="00AF0B41"/>
    <w:rsid w:val="00AF1239"/>
    <w:rsid w:val="00AF123A"/>
    <w:rsid w:val="00AF13CD"/>
    <w:rsid w:val="00AF14B1"/>
    <w:rsid w:val="00AF179E"/>
    <w:rsid w:val="00AF1BAA"/>
    <w:rsid w:val="00AF266F"/>
    <w:rsid w:val="00AF2BBC"/>
    <w:rsid w:val="00AF2C58"/>
    <w:rsid w:val="00AF2E5B"/>
    <w:rsid w:val="00AF3131"/>
    <w:rsid w:val="00AF31F0"/>
    <w:rsid w:val="00AF3337"/>
    <w:rsid w:val="00AF34DB"/>
    <w:rsid w:val="00AF3AAD"/>
    <w:rsid w:val="00AF3B74"/>
    <w:rsid w:val="00AF3C2C"/>
    <w:rsid w:val="00AF3C49"/>
    <w:rsid w:val="00AF3E20"/>
    <w:rsid w:val="00AF3EFD"/>
    <w:rsid w:val="00AF4064"/>
    <w:rsid w:val="00AF4A35"/>
    <w:rsid w:val="00AF4A62"/>
    <w:rsid w:val="00AF4C6B"/>
    <w:rsid w:val="00AF5125"/>
    <w:rsid w:val="00AF521A"/>
    <w:rsid w:val="00AF53BA"/>
    <w:rsid w:val="00AF549F"/>
    <w:rsid w:val="00AF5583"/>
    <w:rsid w:val="00AF574C"/>
    <w:rsid w:val="00AF5F8A"/>
    <w:rsid w:val="00AF5FFE"/>
    <w:rsid w:val="00AF6616"/>
    <w:rsid w:val="00AF6632"/>
    <w:rsid w:val="00AF6EA8"/>
    <w:rsid w:val="00AF6FC4"/>
    <w:rsid w:val="00AF7135"/>
    <w:rsid w:val="00AF713F"/>
    <w:rsid w:val="00AF7462"/>
    <w:rsid w:val="00AF75AD"/>
    <w:rsid w:val="00AF766C"/>
    <w:rsid w:val="00AF7898"/>
    <w:rsid w:val="00AF78CF"/>
    <w:rsid w:val="00B0082E"/>
    <w:rsid w:val="00B009A3"/>
    <w:rsid w:val="00B019BC"/>
    <w:rsid w:val="00B01BE7"/>
    <w:rsid w:val="00B025D4"/>
    <w:rsid w:val="00B02703"/>
    <w:rsid w:val="00B02FA7"/>
    <w:rsid w:val="00B03082"/>
    <w:rsid w:val="00B0326C"/>
    <w:rsid w:val="00B03634"/>
    <w:rsid w:val="00B03695"/>
    <w:rsid w:val="00B03708"/>
    <w:rsid w:val="00B03847"/>
    <w:rsid w:val="00B03B11"/>
    <w:rsid w:val="00B03B60"/>
    <w:rsid w:val="00B03C8D"/>
    <w:rsid w:val="00B03FC5"/>
    <w:rsid w:val="00B040AC"/>
    <w:rsid w:val="00B0476A"/>
    <w:rsid w:val="00B04F6B"/>
    <w:rsid w:val="00B0548E"/>
    <w:rsid w:val="00B05A84"/>
    <w:rsid w:val="00B06765"/>
    <w:rsid w:val="00B06FCE"/>
    <w:rsid w:val="00B07AE5"/>
    <w:rsid w:val="00B07CF3"/>
    <w:rsid w:val="00B07FE3"/>
    <w:rsid w:val="00B101FC"/>
    <w:rsid w:val="00B10523"/>
    <w:rsid w:val="00B105A8"/>
    <w:rsid w:val="00B105AD"/>
    <w:rsid w:val="00B10A04"/>
    <w:rsid w:val="00B10BEA"/>
    <w:rsid w:val="00B1126A"/>
    <w:rsid w:val="00B1132E"/>
    <w:rsid w:val="00B11669"/>
    <w:rsid w:val="00B11AFA"/>
    <w:rsid w:val="00B11EF6"/>
    <w:rsid w:val="00B12030"/>
    <w:rsid w:val="00B123BF"/>
    <w:rsid w:val="00B1264F"/>
    <w:rsid w:val="00B126A0"/>
    <w:rsid w:val="00B126FA"/>
    <w:rsid w:val="00B1380A"/>
    <w:rsid w:val="00B13AFA"/>
    <w:rsid w:val="00B140E7"/>
    <w:rsid w:val="00B1438B"/>
    <w:rsid w:val="00B1443C"/>
    <w:rsid w:val="00B146B2"/>
    <w:rsid w:val="00B1479D"/>
    <w:rsid w:val="00B14A91"/>
    <w:rsid w:val="00B14AC1"/>
    <w:rsid w:val="00B14B96"/>
    <w:rsid w:val="00B14D93"/>
    <w:rsid w:val="00B14DE3"/>
    <w:rsid w:val="00B14FDD"/>
    <w:rsid w:val="00B1566A"/>
    <w:rsid w:val="00B156A6"/>
    <w:rsid w:val="00B1592A"/>
    <w:rsid w:val="00B15CDE"/>
    <w:rsid w:val="00B15D0A"/>
    <w:rsid w:val="00B15D85"/>
    <w:rsid w:val="00B15E67"/>
    <w:rsid w:val="00B16475"/>
    <w:rsid w:val="00B166A8"/>
    <w:rsid w:val="00B168E9"/>
    <w:rsid w:val="00B16B8C"/>
    <w:rsid w:val="00B16DB7"/>
    <w:rsid w:val="00B17225"/>
    <w:rsid w:val="00B17451"/>
    <w:rsid w:val="00B175C1"/>
    <w:rsid w:val="00B17763"/>
    <w:rsid w:val="00B17858"/>
    <w:rsid w:val="00B2000B"/>
    <w:rsid w:val="00B20314"/>
    <w:rsid w:val="00B20323"/>
    <w:rsid w:val="00B203CF"/>
    <w:rsid w:val="00B205A9"/>
    <w:rsid w:val="00B206D1"/>
    <w:rsid w:val="00B20BD6"/>
    <w:rsid w:val="00B20F1B"/>
    <w:rsid w:val="00B21A4A"/>
    <w:rsid w:val="00B21E9E"/>
    <w:rsid w:val="00B22100"/>
    <w:rsid w:val="00B2250E"/>
    <w:rsid w:val="00B22542"/>
    <w:rsid w:val="00B22973"/>
    <w:rsid w:val="00B23009"/>
    <w:rsid w:val="00B23765"/>
    <w:rsid w:val="00B23B7C"/>
    <w:rsid w:val="00B23D13"/>
    <w:rsid w:val="00B24191"/>
    <w:rsid w:val="00B24FFE"/>
    <w:rsid w:val="00B2501B"/>
    <w:rsid w:val="00B25579"/>
    <w:rsid w:val="00B25886"/>
    <w:rsid w:val="00B25A48"/>
    <w:rsid w:val="00B26075"/>
    <w:rsid w:val="00B26160"/>
    <w:rsid w:val="00B261BF"/>
    <w:rsid w:val="00B27613"/>
    <w:rsid w:val="00B27B7D"/>
    <w:rsid w:val="00B305D5"/>
    <w:rsid w:val="00B30B47"/>
    <w:rsid w:val="00B30D5B"/>
    <w:rsid w:val="00B30E11"/>
    <w:rsid w:val="00B30EEA"/>
    <w:rsid w:val="00B312A5"/>
    <w:rsid w:val="00B318F3"/>
    <w:rsid w:val="00B31B65"/>
    <w:rsid w:val="00B31DD5"/>
    <w:rsid w:val="00B32127"/>
    <w:rsid w:val="00B323E2"/>
    <w:rsid w:val="00B32B6B"/>
    <w:rsid w:val="00B32D25"/>
    <w:rsid w:val="00B333AC"/>
    <w:rsid w:val="00B33999"/>
    <w:rsid w:val="00B348BC"/>
    <w:rsid w:val="00B34F73"/>
    <w:rsid w:val="00B350F1"/>
    <w:rsid w:val="00B352C8"/>
    <w:rsid w:val="00B35858"/>
    <w:rsid w:val="00B359DC"/>
    <w:rsid w:val="00B35A37"/>
    <w:rsid w:val="00B35A53"/>
    <w:rsid w:val="00B35D61"/>
    <w:rsid w:val="00B35FE1"/>
    <w:rsid w:val="00B366B7"/>
    <w:rsid w:val="00B367DC"/>
    <w:rsid w:val="00B36B90"/>
    <w:rsid w:val="00B36D85"/>
    <w:rsid w:val="00B37268"/>
    <w:rsid w:val="00B37515"/>
    <w:rsid w:val="00B377B9"/>
    <w:rsid w:val="00B378BE"/>
    <w:rsid w:val="00B37C57"/>
    <w:rsid w:val="00B37F54"/>
    <w:rsid w:val="00B400CF"/>
    <w:rsid w:val="00B408F4"/>
    <w:rsid w:val="00B40A39"/>
    <w:rsid w:val="00B40AF8"/>
    <w:rsid w:val="00B410A8"/>
    <w:rsid w:val="00B41194"/>
    <w:rsid w:val="00B413AD"/>
    <w:rsid w:val="00B41940"/>
    <w:rsid w:val="00B41D76"/>
    <w:rsid w:val="00B41F8C"/>
    <w:rsid w:val="00B423B0"/>
    <w:rsid w:val="00B425D8"/>
    <w:rsid w:val="00B426CE"/>
    <w:rsid w:val="00B4275F"/>
    <w:rsid w:val="00B42A16"/>
    <w:rsid w:val="00B42A5B"/>
    <w:rsid w:val="00B42B5D"/>
    <w:rsid w:val="00B430E0"/>
    <w:rsid w:val="00B4346E"/>
    <w:rsid w:val="00B436B6"/>
    <w:rsid w:val="00B43EED"/>
    <w:rsid w:val="00B44143"/>
    <w:rsid w:val="00B44347"/>
    <w:rsid w:val="00B44556"/>
    <w:rsid w:val="00B44ACB"/>
    <w:rsid w:val="00B450FA"/>
    <w:rsid w:val="00B453FC"/>
    <w:rsid w:val="00B457AC"/>
    <w:rsid w:val="00B4585B"/>
    <w:rsid w:val="00B45C71"/>
    <w:rsid w:val="00B464DE"/>
    <w:rsid w:val="00B4658B"/>
    <w:rsid w:val="00B4661B"/>
    <w:rsid w:val="00B4697D"/>
    <w:rsid w:val="00B476D1"/>
    <w:rsid w:val="00B47C49"/>
    <w:rsid w:val="00B502ED"/>
    <w:rsid w:val="00B50680"/>
    <w:rsid w:val="00B506C6"/>
    <w:rsid w:val="00B5083B"/>
    <w:rsid w:val="00B50C15"/>
    <w:rsid w:val="00B50C2B"/>
    <w:rsid w:val="00B50D43"/>
    <w:rsid w:val="00B51AAD"/>
    <w:rsid w:val="00B51B08"/>
    <w:rsid w:val="00B51B7B"/>
    <w:rsid w:val="00B51BD6"/>
    <w:rsid w:val="00B51C63"/>
    <w:rsid w:val="00B51E6A"/>
    <w:rsid w:val="00B51FB7"/>
    <w:rsid w:val="00B5208A"/>
    <w:rsid w:val="00B526C5"/>
    <w:rsid w:val="00B52818"/>
    <w:rsid w:val="00B52DC6"/>
    <w:rsid w:val="00B53346"/>
    <w:rsid w:val="00B53575"/>
    <w:rsid w:val="00B53685"/>
    <w:rsid w:val="00B53696"/>
    <w:rsid w:val="00B537AE"/>
    <w:rsid w:val="00B53C0D"/>
    <w:rsid w:val="00B5420E"/>
    <w:rsid w:val="00B544B4"/>
    <w:rsid w:val="00B54836"/>
    <w:rsid w:val="00B54B2B"/>
    <w:rsid w:val="00B55043"/>
    <w:rsid w:val="00B5534C"/>
    <w:rsid w:val="00B553AE"/>
    <w:rsid w:val="00B5546C"/>
    <w:rsid w:val="00B55D80"/>
    <w:rsid w:val="00B5629F"/>
    <w:rsid w:val="00B568DA"/>
    <w:rsid w:val="00B56B89"/>
    <w:rsid w:val="00B56C76"/>
    <w:rsid w:val="00B56E03"/>
    <w:rsid w:val="00B571B4"/>
    <w:rsid w:val="00B571BD"/>
    <w:rsid w:val="00B57206"/>
    <w:rsid w:val="00B57400"/>
    <w:rsid w:val="00B57519"/>
    <w:rsid w:val="00B57538"/>
    <w:rsid w:val="00B577FE"/>
    <w:rsid w:val="00B578F2"/>
    <w:rsid w:val="00B60391"/>
    <w:rsid w:val="00B60934"/>
    <w:rsid w:val="00B60D23"/>
    <w:rsid w:val="00B6107A"/>
    <w:rsid w:val="00B6157E"/>
    <w:rsid w:val="00B618B3"/>
    <w:rsid w:val="00B61DC0"/>
    <w:rsid w:val="00B61E6F"/>
    <w:rsid w:val="00B62018"/>
    <w:rsid w:val="00B628EC"/>
    <w:rsid w:val="00B62AE2"/>
    <w:rsid w:val="00B62B11"/>
    <w:rsid w:val="00B62BA4"/>
    <w:rsid w:val="00B635A2"/>
    <w:rsid w:val="00B638B4"/>
    <w:rsid w:val="00B639BD"/>
    <w:rsid w:val="00B63B10"/>
    <w:rsid w:val="00B63C7A"/>
    <w:rsid w:val="00B63E5A"/>
    <w:rsid w:val="00B63EF0"/>
    <w:rsid w:val="00B63FF2"/>
    <w:rsid w:val="00B6433A"/>
    <w:rsid w:val="00B64974"/>
    <w:rsid w:val="00B649A6"/>
    <w:rsid w:val="00B64D6A"/>
    <w:rsid w:val="00B651B2"/>
    <w:rsid w:val="00B65967"/>
    <w:rsid w:val="00B65F4E"/>
    <w:rsid w:val="00B66696"/>
    <w:rsid w:val="00B66CD2"/>
    <w:rsid w:val="00B67A9D"/>
    <w:rsid w:val="00B67E95"/>
    <w:rsid w:val="00B70B03"/>
    <w:rsid w:val="00B7126C"/>
    <w:rsid w:val="00B71839"/>
    <w:rsid w:val="00B718AE"/>
    <w:rsid w:val="00B71B07"/>
    <w:rsid w:val="00B71BEA"/>
    <w:rsid w:val="00B71DB0"/>
    <w:rsid w:val="00B727FC"/>
    <w:rsid w:val="00B72B83"/>
    <w:rsid w:val="00B72CC3"/>
    <w:rsid w:val="00B731EC"/>
    <w:rsid w:val="00B732AB"/>
    <w:rsid w:val="00B7365E"/>
    <w:rsid w:val="00B737FE"/>
    <w:rsid w:val="00B73CA0"/>
    <w:rsid w:val="00B73D8E"/>
    <w:rsid w:val="00B73EBB"/>
    <w:rsid w:val="00B741C7"/>
    <w:rsid w:val="00B7475F"/>
    <w:rsid w:val="00B74DAD"/>
    <w:rsid w:val="00B752FB"/>
    <w:rsid w:val="00B7596D"/>
    <w:rsid w:val="00B75E87"/>
    <w:rsid w:val="00B766D2"/>
    <w:rsid w:val="00B7757F"/>
    <w:rsid w:val="00B77889"/>
    <w:rsid w:val="00B77D74"/>
    <w:rsid w:val="00B77DC5"/>
    <w:rsid w:val="00B77F41"/>
    <w:rsid w:val="00B77FAB"/>
    <w:rsid w:val="00B8132E"/>
    <w:rsid w:val="00B81385"/>
    <w:rsid w:val="00B815D0"/>
    <w:rsid w:val="00B818F5"/>
    <w:rsid w:val="00B81ACC"/>
    <w:rsid w:val="00B81B07"/>
    <w:rsid w:val="00B81CF4"/>
    <w:rsid w:val="00B81E2B"/>
    <w:rsid w:val="00B82394"/>
    <w:rsid w:val="00B82512"/>
    <w:rsid w:val="00B8283D"/>
    <w:rsid w:val="00B82C48"/>
    <w:rsid w:val="00B82E78"/>
    <w:rsid w:val="00B835AB"/>
    <w:rsid w:val="00B83CE8"/>
    <w:rsid w:val="00B84530"/>
    <w:rsid w:val="00B8480C"/>
    <w:rsid w:val="00B85342"/>
    <w:rsid w:val="00B85E4B"/>
    <w:rsid w:val="00B86167"/>
    <w:rsid w:val="00B864A3"/>
    <w:rsid w:val="00B86A34"/>
    <w:rsid w:val="00B86D03"/>
    <w:rsid w:val="00B87066"/>
    <w:rsid w:val="00B87AB1"/>
    <w:rsid w:val="00B900DE"/>
    <w:rsid w:val="00B90328"/>
    <w:rsid w:val="00B903DF"/>
    <w:rsid w:val="00B907FD"/>
    <w:rsid w:val="00B91411"/>
    <w:rsid w:val="00B91DCE"/>
    <w:rsid w:val="00B92016"/>
    <w:rsid w:val="00B921C7"/>
    <w:rsid w:val="00B92C49"/>
    <w:rsid w:val="00B92C81"/>
    <w:rsid w:val="00B92E57"/>
    <w:rsid w:val="00B92FDF"/>
    <w:rsid w:val="00B9302E"/>
    <w:rsid w:val="00B93083"/>
    <w:rsid w:val="00B93880"/>
    <w:rsid w:val="00B93DC1"/>
    <w:rsid w:val="00B94079"/>
    <w:rsid w:val="00B948CF"/>
    <w:rsid w:val="00B94FCF"/>
    <w:rsid w:val="00B952B6"/>
    <w:rsid w:val="00B9554A"/>
    <w:rsid w:val="00B95948"/>
    <w:rsid w:val="00B95AEE"/>
    <w:rsid w:val="00B96209"/>
    <w:rsid w:val="00B967CB"/>
    <w:rsid w:val="00B968C2"/>
    <w:rsid w:val="00B96BF5"/>
    <w:rsid w:val="00B96DA2"/>
    <w:rsid w:val="00B9705E"/>
    <w:rsid w:val="00B979C2"/>
    <w:rsid w:val="00B97E42"/>
    <w:rsid w:val="00B97F19"/>
    <w:rsid w:val="00BA0ACE"/>
    <w:rsid w:val="00BA0F4D"/>
    <w:rsid w:val="00BA0FAC"/>
    <w:rsid w:val="00BA1085"/>
    <w:rsid w:val="00BA1304"/>
    <w:rsid w:val="00BA1678"/>
    <w:rsid w:val="00BA16E9"/>
    <w:rsid w:val="00BA19F3"/>
    <w:rsid w:val="00BA1F13"/>
    <w:rsid w:val="00BA1F9B"/>
    <w:rsid w:val="00BA2247"/>
    <w:rsid w:val="00BA22D0"/>
    <w:rsid w:val="00BA24C3"/>
    <w:rsid w:val="00BA260B"/>
    <w:rsid w:val="00BA2684"/>
    <w:rsid w:val="00BA2A3B"/>
    <w:rsid w:val="00BA2A69"/>
    <w:rsid w:val="00BA34B6"/>
    <w:rsid w:val="00BA35C5"/>
    <w:rsid w:val="00BA3752"/>
    <w:rsid w:val="00BA3BC5"/>
    <w:rsid w:val="00BA3E8F"/>
    <w:rsid w:val="00BA44B9"/>
    <w:rsid w:val="00BA4787"/>
    <w:rsid w:val="00BA4984"/>
    <w:rsid w:val="00BA4B76"/>
    <w:rsid w:val="00BA4B9C"/>
    <w:rsid w:val="00BA4FA6"/>
    <w:rsid w:val="00BA60AB"/>
    <w:rsid w:val="00BA678F"/>
    <w:rsid w:val="00BA7D63"/>
    <w:rsid w:val="00BA7D85"/>
    <w:rsid w:val="00BA7FD3"/>
    <w:rsid w:val="00BB034F"/>
    <w:rsid w:val="00BB076B"/>
    <w:rsid w:val="00BB09F0"/>
    <w:rsid w:val="00BB0BF7"/>
    <w:rsid w:val="00BB0CA5"/>
    <w:rsid w:val="00BB0CF5"/>
    <w:rsid w:val="00BB0D9C"/>
    <w:rsid w:val="00BB13ED"/>
    <w:rsid w:val="00BB15D6"/>
    <w:rsid w:val="00BB17A7"/>
    <w:rsid w:val="00BB18A1"/>
    <w:rsid w:val="00BB1985"/>
    <w:rsid w:val="00BB1E57"/>
    <w:rsid w:val="00BB2348"/>
    <w:rsid w:val="00BB25D2"/>
    <w:rsid w:val="00BB2852"/>
    <w:rsid w:val="00BB2BB8"/>
    <w:rsid w:val="00BB2DF1"/>
    <w:rsid w:val="00BB2F4B"/>
    <w:rsid w:val="00BB313E"/>
    <w:rsid w:val="00BB32CE"/>
    <w:rsid w:val="00BB3547"/>
    <w:rsid w:val="00BB3642"/>
    <w:rsid w:val="00BB36CF"/>
    <w:rsid w:val="00BB3AFB"/>
    <w:rsid w:val="00BB4216"/>
    <w:rsid w:val="00BB475B"/>
    <w:rsid w:val="00BB4AD4"/>
    <w:rsid w:val="00BB4F92"/>
    <w:rsid w:val="00BB5650"/>
    <w:rsid w:val="00BB5B29"/>
    <w:rsid w:val="00BB5C09"/>
    <w:rsid w:val="00BB6055"/>
    <w:rsid w:val="00BB6A73"/>
    <w:rsid w:val="00BB6BE3"/>
    <w:rsid w:val="00BB6E46"/>
    <w:rsid w:val="00BB7041"/>
    <w:rsid w:val="00BB73F4"/>
    <w:rsid w:val="00BB745B"/>
    <w:rsid w:val="00BC0029"/>
    <w:rsid w:val="00BC0182"/>
    <w:rsid w:val="00BC01D6"/>
    <w:rsid w:val="00BC0241"/>
    <w:rsid w:val="00BC0546"/>
    <w:rsid w:val="00BC06AA"/>
    <w:rsid w:val="00BC06C9"/>
    <w:rsid w:val="00BC087C"/>
    <w:rsid w:val="00BC10EE"/>
    <w:rsid w:val="00BC11AF"/>
    <w:rsid w:val="00BC15C8"/>
    <w:rsid w:val="00BC1D44"/>
    <w:rsid w:val="00BC1F34"/>
    <w:rsid w:val="00BC27FF"/>
    <w:rsid w:val="00BC2812"/>
    <w:rsid w:val="00BC28BD"/>
    <w:rsid w:val="00BC2B36"/>
    <w:rsid w:val="00BC2E9F"/>
    <w:rsid w:val="00BC2F94"/>
    <w:rsid w:val="00BC3E3F"/>
    <w:rsid w:val="00BC3FA7"/>
    <w:rsid w:val="00BC42F8"/>
    <w:rsid w:val="00BC45F4"/>
    <w:rsid w:val="00BC487D"/>
    <w:rsid w:val="00BC4CE7"/>
    <w:rsid w:val="00BC5187"/>
    <w:rsid w:val="00BC5220"/>
    <w:rsid w:val="00BC54A2"/>
    <w:rsid w:val="00BC5571"/>
    <w:rsid w:val="00BC5C0E"/>
    <w:rsid w:val="00BC5D17"/>
    <w:rsid w:val="00BC5EE8"/>
    <w:rsid w:val="00BC600C"/>
    <w:rsid w:val="00BC6564"/>
    <w:rsid w:val="00BC6605"/>
    <w:rsid w:val="00BC6762"/>
    <w:rsid w:val="00BC67F4"/>
    <w:rsid w:val="00BC6C91"/>
    <w:rsid w:val="00BC6CBF"/>
    <w:rsid w:val="00BC6FD5"/>
    <w:rsid w:val="00BC78B3"/>
    <w:rsid w:val="00BC7DEC"/>
    <w:rsid w:val="00BD02ED"/>
    <w:rsid w:val="00BD06A8"/>
    <w:rsid w:val="00BD1148"/>
    <w:rsid w:val="00BD13E2"/>
    <w:rsid w:val="00BD1941"/>
    <w:rsid w:val="00BD1C74"/>
    <w:rsid w:val="00BD1DEB"/>
    <w:rsid w:val="00BD1E0B"/>
    <w:rsid w:val="00BD1E6E"/>
    <w:rsid w:val="00BD1FE1"/>
    <w:rsid w:val="00BD22EE"/>
    <w:rsid w:val="00BD24A3"/>
    <w:rsid w:val="00BD30E4"/>
    <w:rsid w:val="00BD33A4"/>
    <w:rsid w:val="00BD3E31"/>
    <w:rsid w:val="00BD41E0"/>
    <w:rsid w:val="00BD42F8"/>
    <w:rsid w:val="00BD4461"/>
    <w:rsid w:val="00BD449C"/>
    <w:rsid w:val="00BD46DD"/>
    <w:rsid w:val="00BD4773"/>
    <w:rsid w:val="00BD49C9"/>
    <w:rsid w:val="00BD4AC6"/>
    <w:rsid w:val="00BD5373"/>
    <w:rsid w:val="00BD57C2"/>
    <w:rsid w:val="00BD5C0B"/>
    <w:rsid w:val="00BD5E77"/>
    <w:rsid w:val="00BD6079"/>
    <w:rsid w:val="00BD6275"/>
    <w:rsid w:val="00BD62C6"/>
    <w:rsid w:val="00BD68A6"/>
    <w:rsid w:val="00BD6B9A"/>
    <w:rsid w:val="00BD7150"/>
    <w:rsid w:val="00BD721E"/>
    <w:rsid w:val="00BD7230"/>
    <w:rsid w:val="00BD7741"/>
    <w:rsid w:val="00BE0241"/>
    <w:rsid w:val="00BE05DD"/>
    <w:rsid w:val="00BE0839"/>
    <w:rsid w:val="00BE099B"/>
    <w:rsid w:val="00BE09CB"/>
    <w:rsid w:val="00BE09D4"/>
    <w:rsid w:val="00BE15D0"/>
    <w:rsid w:val="00BE178D"/>
    <w:rsid w:val="00BE1ACC"/>
    <w:rsid w:val="00BE1C43"/>
    <w:rsid w:val="00BE2179"/>
    <w:rsid w:val="00BE223B"/>
    <w:rsid w:val="00BE257A"/>
    <w:rsid w:val="00BE2C94"/>
    <w:rsid w:val="00BE2CBC"/>
    <w:rsid w:val="00BE2CD4"/>
    <w:rsid w:val="00BE2D35"/>
    <w:rsid w:val="00BE3110"/>
    <w:rsid w:val="00BE3812"/>
    <w:rsid w:val="00BE3AD3"/>
    <w:rsid w:val="00BE4750"/>
    <w:rsid w:val="00BE49D8"/>
    <w:rsid w:val="00BE508A"/>
    <w:rsid w:val="00BE56BD"/>
    <w:rsid w:val="00BE570D"/>
    <w:rsid w:val="00BE5ED5"/>
    <w:rsid w:val="00BE63F5"/>
    <w:rsid w:val="00BE6E4C"/>
    <w:rsid w:val="00BE6FF0"/>
    <w:rsid w:val="00BE72B5"/>
    <w:rsid w:val="00BE735A"/>
    <w:rsid w:val="00BE77B5"/>
    <w:rsid w:val="00BE78D6"/>
    <w:rsid w:val="00BF0802"/>
    <w:rsid w:val="00BF08CB"/>
    <w:rsid w:val="00BF0BDC"/>
    <w:rsid w:val="00BF0BED"/>
    <w:rsid w:val="00BF1197"/>
    <w:rsid w:val="00BF19C3"/>
    <w:rsid w:val="00BF1E0C"/>
    <w:rsid w:val="00BF1F96"/>
    <w:rsid w:val="00BF2238"/>
    <w:rsid w:val="00BF2488"/>
    <w:rsid w:val="00BF25B6"/>
    <w:rsid w:val="00BF275F"/>
    <w:rsid w:val="00BF34B6"/>
    <w:rsid w:val="00BF3728"/>
    <w:rsid w:val="00BF3C90"/>
    <w:rsid w:val="00BF3F96"/>
    <w:rsid w:val="00BF4546"/>
    <w:rsid w:val="00BF465D"/>
    <w:rsid w:val="00BF4749"/>
    <w:rsid w:val="00BF52A8"/>
    <w:rsid w:val="00BF5406"/>
    <w:rsid w:val="00BF54E5"/>
    <w:rsid w:val="00BF56A7"/>
    <w:rsid w:val="00BF5C8C"/>
    <w:rsid w:val="00BF5F3E"/>
    <w:rsid w:val="00BF625F"/>
    <w:rsid w:val="00BF6646"/>
    <w:rsid w:val="00BF6C85"/>
    <w:rsid w:val="00BF6D71"/>
    <w:rsid w:val="00BF6E43"/>
    <w:rsid w:val="00BF7312"/>
    <w:rsid w:val="00BF74B8"/>
    <w:rsid w:val="00BF751D"/>
    <w:rsid w:val="00BF752F"/>
    <w:rsid w:val="00BF7554"/>
    <w:rsid w:val="00BF79CF"/>
    <w:rsid w:val="00BF7A1A"/>
    <w:rsid w:val="00BF7C78"/>
    <w:rsid w:val="00C00294"/>
    <w:rsid w:val="00C0040D"/>
    <w:rsid w:val="00C00661"/>
    <w:rsid w:val="00C006CA"/>
    <w:rsid w:val="00C00739"/>
    <w:rsid w:val="00C01787"/>
    <w:rsid w:val="00C01DC2"/>
    <w:rsid w:val="00C01DD0"/>
    <w:rsid w:val="00C02194"/>
    <w:rsid w:val="00C02421"/>
    <w:rsid w:val="00C025BE"/>
    <w:rsid w:val="00C027D2"/>
    <w:rsid w:val="00C02B1E"/>
    <w:rsid w:val="00C02DA2"/>
    <w:rsid w:val="00C03131"/>
    <w:rsid w:val="00C03821"/>
    <w:rsid w:val="00C03854"/>
    <w:rsid w:val="00C03A71"/>
    <w:rsid w:val="00C0485B"/>
    <w:rsid w:val="00C04E50"/>
    <w:rsid w:val="00C0502C"/>
    <w:rsid w:val="00C050FB"/>
    <w:rsid w:val="00C05339"/>
    <w:rsid w:val="00C05883"/>
    <w:rsid w:val="00C0588F"/>
    <w:rsid w:val="00C05924"/>
    <w:rsid w:val="00C0640E"/>
    <w:rsid w:val="00C06529"/>
    <w:rsid w:val="00C06D3E"/>
    <w:rsid w:val="00C070F4"/>
    <w:rsid w:val="00C07320"/>
    <w:rsid w:val="00C07363"/>
    <w:rsid w:val="00C07436"/>
    <w:rsid w:val="00C07677"/>
    <w:rsid w:val="00C077DE"/>
    <w:rsid w:val="00C07C62"/>
    <w:rsid w:val="00C07D94"/>
    <w:rsid w:val="00C07F37"/>
    <w:rsid w:val="00C07F45"/>
    <w:rsid w:val="00C105F4"/>
    <w:rsid w:val="00C106CE"/>
    <w:rsid w:val="00C10AF4"/>
    <w:rsid w:val="00C10E23"/>
    <w:rsid w:val="00C11034"/>
    <w:rsid w:val="00C11137"/>
    <w:rsid w:val="00C11752"/>
    <w:rsid w:val="00C11D8E"/>
    <w:rsid w:val="00C11D99"/>
    <w:rsid w:val="00C1202D"/>
    <w:rsid w:val="00C12283"/>
    <w:rsid w:val="00C12936"/>
    <w:rsid w:val="00C130AF"/>
    <w:rsid w:val="00C13701"/>
    <w:rsid w:val="00C13F7B"/>
    <w:rsid w:val="00C14011"/>
    <w:rsid w:val="00C145BA"/>
    <w:rsid w:val="00C14679"/>
    <w:rsid w:val="00C14F1B"/>
    <w:rsid w:val="00C15C2F"/>
    <w:rsid w:val="00C15E85"/>
    <w:rsid w:val="00C16334"/>
    <w:rsid w:val="00C1674F"/>
    <w:rsid w:val="00C16A7A"/>
    <w:rsid w:val="00C16AD5"/>
    <w:rsid w:val="00C17021"/>
    <w:rsid w:val="00C17657"/>
    <w:rsid w:val="00C1765B"/>
    <w:rsid w:val="00C178A4"/>
    <w:rsid w:val="00C20C2D"/>
    <w:rsid w:val="00C20E2C"/>
    <w:rsid w:val="00C2110F"/>
    <w:rsid w:val="00C21241"/>
    <w:rsid w:val="00C2156D"/>
    <w:rsid w:val="00C21BDA"/>
    <w:rsid w:val="00C22331"/>
    <w:rsid w:val="00C2233A"/>
    <w:rsid w:val="00C2253F"/>
    <w:rsid w:val="00C22776"/>
    <w:rsid w:val="00C22A14"/>
    <w:rsid w:val="00C22A2F"/>
    <w:rsid w:val="00C23170"/>
    <w:rsid w:val="00C2374B"/>
    <w:rsid w:val="00C23867"/>
    <w:rsid w:val="00C23E87"/>
    <w:rsid w:val="00C23EE6"/>
    <w:rsid w:val="00C240A9"/>
    <w:rsid w:val="00C243B8"/>
    <w:rsid w:val="00C244C4"/>
    <w:rsid w:val="00C245AC"/>
    <w:rsid w:val="00C246B2"/>
    <w:rsid w:val="00C2473B"/>
    <w:rsid w:val="00C248FD"/>
    <w:rsid w:val="00C24DF3"/>
    <w:rsid w:val="00C24EC8"/>
    <w:rsid w:val="00C258D4"/>
    <w:rsid w:val="00C25C17"/>
    <w:rsid w:val="00C26619"/>
    <w:rsid w:val="00C276BD"/>
    <w:rsid w:val="00C276CC"/>
    <w:rsid w:val="00C27738"/>
    <w:rsid w:val="00C2783D"/>
    <w:rsid w:val="00C27B46"/>
    <w:rsid w:val="00C27EEE"/>
    <w:rsid w:val="00C305EA"/>
    <w:rsid w:val="00C3064D"/>
    <w:rsid w:val="00C311E0"/>
    <w:rsid w:val="00C31853"/>
    <w:rsid w:val="00C31908"/>
    <w:rsid w:val="00C31A44"/>
    <w:rsid w:val="00C31AAB"/>
    <w:rsid w:val="00C31FA0"/>
    <w:rsid w:val="00C324B2"/>
    <w:rsid w:val="00C32904"/>
    <w:rsid w:val="00C32C40"/>
    <w:rsid w:val="00C334B6"/>
    <w:rsid w:val="00C3358A"/>
    <w:rsid w:val="00C336E8"/>
    <w:rsid w:val="00C3378D"/>
    <w:rsid w:val="00C346E2"/>
    <w:rsid w:val="00C34761"/>
    <w:rsid w:val="00C34E88"/>
    <w:rsid w:val="00C354EA"/>
    <w:rsid w:val="00C35643"/>
    <w:rsid w:val="00C35649"/>
    <w:rsid w:val="00C35927"/>
    <w:rsid w:val="00C35A9E"/>
    <w:rsid w:val="00C35B17"/>
    <w:rsid w:val="00C35D1D"/>
    <w:rsid w:val="00C35E2C"/>
    <w:rsid w:val="00C35EAE"/>
    <w:rsid w:val="00C35F21"/>
    <w:rsid w:val="00C36197"/>
    <w:rsid w:val="00C36352"/>
    <w:rsid w:val="00C36513"/>
    <w:rsid w:val="00C3653D"/>
    <w:rsid w:val="00C369BB"/>
    <w:rsid w:val="00C36E34"/>
    <w:rsid w:val="00C36EF8"/>
    <w:rsid w:val="00C375DA"/>
    <w:rsid w:val="00C377E2"/>
    <w:rsid w:val="00C37B6E"/>
    <w:rsid w:val="00C4074B"/>
    <w:rsid w:val="00C40ACD"/>
    <w:rsid w:val="00C40B58"/>
    <w:rsid w:val="00C40DAD"/>
    <w:rsid w:val="00C41329"/>
    <w:rsid w:val="00C415B7"/>
    <w:rsid w:val="00C41791"/>
    <w:rsid w:val="00C418A4"/>
    <w:rsid w:val="00C42566"/>
    <w:rsid w:val="00C42705"/>
    <w:rsid w:val="00C42C8A"/>
    <w:rsid w:val="00C42EFB"/>
    <w:rsid w:val="00C42F9B"/>
    <w:rsid w:val="00C430BD"/>
    <w:rsid w:val="00C430E8"/>
    <w:rsid w:val="00C43AAF"/>
    <w:rsid w:val="00C43F1A"/>
    <w:rsid w:val="00C44CB1"/>
    <w:rsid w:val="00C44EB8"/>
    <w:rsid w:val="00C4506F"/>
    <w:rsid w:val="00C4547C"/>
    <w:rsid w:val="00C4574A"/>
    <w:rsid w:val="00C457D2"/>
    <w:rsid w:val="00C45EBE"/>
    <w:rsid w:val="00C46CC7"/>
    <w:rsid w:val="00C46E57"/>
    <w:rsid w:val="00C47083"/>
    <w:rsid w:val="00C47DED"/>
    <w:rsid w:val="00C505B8"/>
    <w:rsid w:val="00C507AD"/>
    <w:rsid w:val="00C50830"/>
    <w:rsid w:val="00C50B26"/>
    <w:rsid w:val="00C50B93"/>
    <w:rsid w:val="00C50EEF"/>
    <w:rsid w:val="00C51D75"/>
    <w:rsid w:val="00C52595"/>
    <w:rsid w:val="00C5279C"/>
    <w:rsid w:val="00C52B56"/>
    <w:rsid w:val="00C5310F"/>
    <w:rsid w:val="00C532D9"/>
    <w:rsid w:val="00C533DB"/>
    <w:rsid w:val="00C5368C"/>
    <w:rsid w:val="00C53B86"/>
    <w:rsid w:val="00C54090"/>
    <w:rsid w:val="00C540F6"/>
    <w:rsid w:val="00C54689"/>
    <w:rsid w:val="00C549E5"/>
    <w:rsid w:val="00C5564E"/>
    <w:rsid w:val="00C559D7"/>
    <w:rsid w:val="00C560FC"/>
    <w:rsid w:val="00C5660D"/>
    <w:rsid w:val="00C568EB"/>
    <w:rsid w:val="00C569C9"/>
    <w:rsid w:val="00C56E41"/>
    <w:rsid w:val="00C57444"/>
    <w:rsid w:val="00C57983"/>
    <w:rsid w:val="00C57F69"/>
    <w:rsid w:val="00C605A7"/>
    <w:rsid w:val="00C60E2C"/>
    <w:rsid w:val="00C60FE6"/>
    <w:rsid w:val="00C6119A"/>
    <w:rsid w:val="00C61A66"/>
    <w:rsid w:val="00C61F66"/>
    <w:rsid w:val="00C621A0"/>
    <w:rsid w:val="00C6243F"/>
    <w:rsid w:val="00C624E2"/>
    <w:rsid w:val="00C62508"/>
    <w:rsid w:val="00C6287F"/>
    <w:rsid w:val="00C631DF"/>
    <w:rsid w:val="00C637F4"/>
    <w:rsid w:val="00C63C82"/>
    <w:rsid w:val="00C63CE7"/>
    <w:rsid w:val="00C63F05"/>
    <w:rsid w:val="00C644F8"/>
    <w:rsid w:val="00C6500D"/>
    <w:rsid w:val="00C6511C"/>
    <w:rsid w:val="00C65670"/>
    <w:rsid w:val="00C65B45"/>
    <w:rsid w:val="00C65B4A"/>
    <w:rsid w:val="00C65F62"/>
    <w:rsid w:val="00C65FAD"/>
    <w:rsid w:val="00C66214"/>
    <w:rsid w:val="00C66B6B"/>
    <w:rsid w:val="00C66DBD"/>
    <w:rsid w:val="00C67253"/>
    <w:rsid w:val="00C672BB"/>
    <w:rsid w:val="00C674D0"/>
    <w:rsid w:val="00C675DC"/>
    <w:rsid w:val="00C67864"/>
    <w:rsid w:val="00C67C43"/>
    <w:rsid w:val="00C67C44"/>
    <w:rsid w:val="00C70143"/>
    <w:rsid w:val="00C7034B"/>
    <w:rsid w:val="00C705F5"/>
    <w:rsid w:val="00C7094E"/>
    <w:rsid w:val="00C70AD6"/>
    <w:rsid w:val="00C70DA3"/>
    <w:rsid w:val="00C70DD1"/>
    <w:rsid w:val="00C70EE9"/>
    <w:rsid w:val="00C71128"/>
    <w:rsid w:val="00C71689"/>
    <w:rsid w:val="00C71B2D"/>
    <w:rsid w:val="00C71DEA"/>
    <w:rsid w:val="00C723E9"/>
    <w:rsid w:val="00C724D5"/>
    <w:rsid w:val="00C7278E"/>
    <w:rsid w:val="00C72BEE"/>
    <w:rsid w:val="00C72EAC"/>
    <w:rsid w:val="00C7309F"/>
    <w:rsid w:val="00C733C0"/>
    <w:rsid w:val="00C733DD"/>
    <w:rsid w:val="00C738B9"/>
    <w:rsid w:val="00C7442E"/>
    <w:rsid w:val="00C74AEA"/>
    <w:rsid w:val="00C74EFD"/>
    <w:rsid w:val="00C75101"/>
    <w:rsid w:val="00C75929"/>
    <w:rsid w:val="00C765D2"/>
    <w:rsid w:val="00C7760F"/>
    <w:rsid w:val="00C77FAB"/>
    <w:rsid w:val="00C8027F"/>
    <w:rsid w:val="00C80318"/>
    <w:rsid w:val="00C80467"/>
    <w:rsid w:val="00C80A94"/>
    <w:rsid w:val="00C80C4F"/>
    <w:rsid w:val="00C80D50"/>
    <w:rsid w:val="00C81301"/>
    <w:rsid w:val="00C815F0"/>
    <w:rsid w:val="00C81A09"/>
    <w:rsid w:val="00C81D91"/>
    <w:rsid w:val="00C81E10"/>
    <w:rsid w:val="00C8214B"/>
    <w:rsid w:val="00C82330"/>
    <w:rsid w:val="00C82594"/>
    <w:rsid w:val="00C82668"/>
    <w:rsid w:val="00C82FA2"/>
    <w:rsid w:val="00C83727"/>
    <w:rsid w:val="00C839D9"/>
    <w:rsid w:val="00C83C19"/>
    <w:rsid w:val="00C83CC3"/>
    <w:rsid w:val="00C83DFB"/>
    <w:rsid w:val="00C83E09"/>
    <w:rsid w:val="00C841B7"/>
    <w:rsid w:val="00C84B3D"/>
    <w:rsid w:val="00C84BB6"/>
    <w:rsid w:val="00C84C4F"/>
    <w:rsid w:val="00C84DC6"/>
    <w:rsid w:val="00C85093"/>
    <w:rsid w:val="00C85164"/>
    <w:rsid w:val="00C855B0"/>
    <w:rsid w:val="00C856A7"/>
    <w:rsid w:val="00C8605A"/>
    <w:rsid w:val="00C86076"/>
    <w:rsid w:val="00C8634F"/>
    <w:rsid w:val="00C863BC"/>
    <w:rsid w:val="00C865C5"/>
    <w:rsid w:val="00C86630"/>
    <w:rsid w:val="00C86648"/>
    <w:rsid w:val="00C86D44"/>
    <w:rsid w:val="00C86F83"/>
    <w:rsid w:val="00C873D9"/>
    <w:rsid w:val="00C8784B"/>
    <w:rsid w:val="00C87949"/>
    <w:rsid w:val="00C87F5D"/>
    <w:rsid w:val="00C87FDA"/>
    <w:rsid w:val="00C903DA"/>
    <w:rsid w:val="00C90527"/>
    <w:rsid w:val="00C907AA"/>
    <w:rsid w:val="00C908A0"/>
    <w:rsid w:val="00C9090B"/>
    <w:rsid w:val="00C90B6B"/>
    <w:rsid w:val="00C915E3"/>
    <w:rsid w:val="00C917A1"/>
    <w:rsid w:val="00C91839"/>
    <w:rsid w:val="00C91BA2"/>
    <w:rsid w:val="00C91E6C"/>
    <w:rsid w:val="00C91FCC"/>
    <w:rsid w:val="00C92666"/>
    <w:rsid w:val="00C92A19"/>
    <w:rsid w:val="00C92B59"/>
    <w:rsid w:val="00C93163"/>
    <w:rsid w:val="00C93185"/>
    <w:rsid w:val="00C9343E"/>
    <w:rsid w:val="00C9348F"/>
    <w:rsid w:val="00C93638"/>
    <w:rsid w:val="00C93DFF"/>
    <w:rsid w:val="00C944B6"/>
    <w:rsid w:val="00C945FA"/>
    <w:rsid w:val="00C94890"/>
    <w:rsid w:val="00C94EFF"/>
    <w:rsid w:val="00C952CC"/>
    <w:rsid w:val="00C952EB"/>
    <w:rsid w:val="00C95BA0"/>
    <w:rsid w:val="00C9600B"/>
    <w:rsid w:val="00C963C8"/>
    <w:rsid w:val="00C964FF"/>
    <w:rsid w:val="00C97307"/>
    <w:rsid w:val="00C9735F"/>
    <w:rsid w:val="00C97DD4"/>
    <w:rsid w:val="00C97E2B"/>
    <w:rsid w:val="00C97FA0"/>
    <w:rsid w:val="00CA165B"/>
    <w:rsid w:val="00CA178A"/>
    <w:rsid w:val="00CA1819"/>
    <w:rsid w:val="00CA1C22"/>
    <w:rsid w:val="00CA1CC0"/>
    <w:rsid w:val="00CA2017"/>
    <w:rsid w:val="00CA2024"/>
    <w:rsid w:val="00CA233A"/>
    <w:rsid w:val="00CA27E9"/>
    <w:rsid w:val="00CA2C95"/>
    <w:rsid w:val="00CA379F"/>
    <w:rsid w:val="00CA3A88"/>
    <w:rsid w:val="00CA45F9"/>
    <w:rsid w:val="00CA4844"/>
    <w:rsid w:val="00CA497B"/>
    <w:rsid w:val="00CA4DAD"/>
    <w:rsid w:val="00CA4FAC"/>
    <w:rsid w:val="00CA5234"/>
    <w:rsid w:val="00CA5438"/>
    <w:rsid w:val="00CA564E"/>
    <w:rsid w:val="00CA5A70"/>
    <w:rsid w:val="00CA5BFB"/>
    <w:rsid w:val="00CA65C2"/>
    <w:rsid w:val="00CA6BCC"/>
    <w:rsid w:val="00CA6DBF"/>
    <w:rsid w:val="00CA750F"/>
    <w:rsid w:val="00CA7535"/>
    <w:rsid w:val="00CB0313"/>
    <w:rsid w:val="00CB07F1"/>
    <w:rsid w:val="00CB0A2D"/>
    <w:rsid w:val="00CB0EF3"/>
    <w:rsid w:val="00CB1129"/>
    <w:rsid w:val="00CB15A3"/>
    <w:rsid w:val="00CB1886"/>
    <w:rsid w:val="00CB18F9"/>
    <w:rsid w:val="00CB1D3D"/>
    <w:rsid w:val="00CB2044"/>
    <w:rsid w:val="00CB230D"/>
    <w:rsid w:val="00CB23DD"/>
    <w:rsid w:val="00CB27D9"/>
    <w:rsid w:val="00CB28E1"/>
    <w:rsid w:val="00CB4281"/>
    <w:rsid w:val="00CB5221"/>
    <w:rsid w:val="00CB5B07"/>
    <w:rsid w:val="00CB6506"/>
    <w:rsid w:val="00CB690E"/>
    <w:rsid w:val="00CB6AB8"/>
    <w:rsid w:val="00CB712A"/>
    <w:rsid w:val="00CB7303"/>
    <w:rsid w:val="00CB76A2"/>
    <w:rsid w:val="00CB76AF"/>
    <w:rsid w:val="00CB76F0"/>
    <w:rsid w:val="00CB7E4C"/>
    <w:rsid w:val="00CC094B"/>
    <w:rsid w:val="00CC0C11"/>
    <w:rsid w:val="00CC0C5A"/>
    <w:rsid w:val="00CC0CA0"/>
    <w:rsid w:val="00CC0DE4"/>
    <w:rsid w:val="00CC125D"/>
    <w:rsid w:val="00CC14C7"/>
    <w:rsid w:val="00CC23A8"/>
    <w:rsid w:val="00CC260C"/>
    <w:rsid w:val="00CC3296"/>
    <w:rsid w:val="00CC344C"/>
    <w:rsid w:val="00CC36A3"/>
    <w:rsid w:val="00CC3A7B"/>
    <w:rsid w:val="00CC50E8"/>
    <w:rsid w:val="00CC56F7"/>
    <w:rsid w:val="00CC5C15"/>
    <w:rsid w:val="00CC5E13"/>
    <w:rsid w:val="00CC615E"/>
    <w:rsid w:val="00CC6E7B"/>
    <w:rsid w:val="00CC70E4"/>
    <w:rsid w:val="00CC7156"/>
    <w:rsid w:val="00CC788B"/>
    <w:rsid w:val="00CC7BC6"/>
    <w:rsid w:val="00CC7C0D"/>
    <w:rsid w:val="00CC7F95"/>
    <w:rsid w:val="00CD0240"/>
    <w:rsid w:val="00CD074D"/>
    <w:rsid w:val="00CD079E"/>
    <w:rsid w:val="00CD0BC2"/>
    <w:rsid w:val="00CD1214"/>
    <w:rsid w:val="00CD18EF"/>
    <w:rsid w:val="00CD2087"/>
    <w:rsid w:val="00CD20C1"/>
    <w:rsid w:val="00CD26F3"/>
    <w:rsid w:val="00CD274B"/>
    <w:rsid w:val="00CD2F4A"/>
    <w:rsid w:val="00CD32E5"/>
    <w:rsid w:val="00CD3475"/>
    <w:rsid w:val="00CD3784"/>
    <w:rsid w:val="00CD387A"/>
    <w:rsid w:val="00CD3B2A"/>
    <w:rsid w:val="00CD3E96"/>
    <w:rsid w:val="00CD4177"/>
    <w:rsid w:val="00CD43A4"/>
    <w:rsid w:val="00CD49C9"/>
    <w:rsid w:val="00CD4CCB"/>
    <w:rsid w:val="00CD4F25"/>
    <w:rsid w:val="00CD4F77"/>
    <w:rsid w:val="00CD5970"/>
    <w:rsid w:val="00CD5B30"/>
    <w:rsid w:val="00CD5B8F"/>
    <w:rsid w:val="00CD649E"/>
    <w:rsid w:val="00CD6514"/>
    <w:rsid w:val="00CD6860"/>
    <w:rsid w:val="00CD6A8E"/>
    <w:rsid w:val="00CD7339"/>
    <w:rsid w:val="00CD73C4"/>
    <w:rsid w:val="00CD75E3"/>
    <w:rsid w:val="00CD77D2"/>
    <w:rsid w:val="00CD79FE"/>
    <w:rsid w:val="00CD7A27"/>
    <w:rsid w:val="00CD7BDF"/>
    <w:rsid w:val="00CD7D05"/>
    <w:rsid w:val="00CD7E92"/>
    <w:rsid w:val="00CE0063"/>
    <w:rsid w:val="00CE0861"/>
    <w:rsid w:val="00CE0D59"/>
    <w:rsid w:val="00CE0F51"/>
    <w:rsid w:val="00CE165A"/>
    <w:rsid w:val="00CE18A8"/>
    <w:rsid w:val="00CE1AB0"/>
    <w:rsid w:val="00CE272B"/>
    <w:rsid w:val="00CE317E"/>
    <w:rsid w:val="00CE33B4"/>
    <w:rsid w:val="00CE3DB5"/>
    <w:rsid w:val="00CE3F23"/>
    <w:rsid w:val="00CE4006"/>
    <w:rsid w:val="00CE4176"/>
    <w:rsid w:val="00CE4191"/>
    <w:rsid w:val="00CE4592"/>
    <w:rsid w:val="00CE490A"/>
    <w:rsid w:val="00CE4A40"/>
    <w:rsid w:val="00CE4EFB"/>
    <w:rsid w:val="00CE53E7"/>
    <w:rsid w:val="00CE5827"/>
    <w:rsid w:val="00CE5C9B"/>
    <w:rsid w:val="00CE679F"/>
    <w:rsid w:val="00CE6D1F"/>
    <w:rsid w:val="00CE72D4"/>
    <w:rsid w:val="00CE7395"/>
    <w:rsid w:val="00CE7A09"/>
    <w:rsid w:val="00CF01E3"/>
    <w:rsid w:val="00CF0E5A"/>
    <w:rsid w:val="00CF12C7"/>
    <w:rsid w:val="00CF165F"/>
    <w:rsid w:val="00CF19C7"/>
    <w:rsid w:val="00CF1A31"/>
    <w:rsid w:val="00CF2475"/>
    <w:rsid w:val="00CF2791"/>
    <w:rsid w:val="00CF2994"/>
    <w:rsid w:val="00CF2A09"/>
    <w:rsid w:val="00CF2DBE"/>
    <w:rsid w:val="00CF3090"/>
    <w:rsid w:val="00CF339B"/>
    <w:rsid w:val="00CF3AA1"/>
    <w:rsid w:val="00CF4608"/>
    <w:rsid w:val="00CF49AE"/>
    <w:rsid w:val="00CF5434"/>
    <w:rsid w:val="00CF5AA1"/>
    <w:rsid w:val="00CF71F9"/>
    <w:rsid w:val="00CF7263"/>
    <w:rsid w:val="00CF76CC"/>
    <w:rsid w:val="00CF78CF"/>
    <w:rsid w:val="00CF7A58"/>
    <w:rsid w:val="00CF7F56"/>
    <w:rsid w:val="00D0022C"/>
    <w:rsid w:val="00D0045A"/>
    <w:rsid w:val="00D0111F"/>
    <w:rsid w:val="00D01E99"/>
    <w:rsid w:val="00D01F0E"/>
    <w:rsid w:val="00D01F7E"/>
    <w:rsid w:val="00D02756"/>
    <w:rsid w:val="00D02888"/>
    <w:rsid w:val="00D0311A"/>
    <w:rsid w:val="00D03571"/>
    <w:rsid w:val="00D038DF"/>
    <w:rsid w:val="00D03FB0"/>
    <w:rsid w:val="00D044F0"/>
    <w:rsid w:val="00D047A0"/>
    <w:rsid w:val="00D04C06"/>
    <w:rsid w:val="00D04C52"/>
    <w:rsid w:val="00D04DFE"/>
    <w:rsid w:val="00D050F9"/>
    <w:rsid w:val="00D05244"/>
    <w:rsid w:val="00D052EA"/>
    <w:rsid w:val="00D05AAD"/>
    <w:rsid w:val="00D05B1F"/>
    <w:rsid w:val="00D05D3A"/>
    <w:rsid w:val="00D06422"/>
    <w:rsid w:val="00D06744"/>
    <w:rsid w:val="00D069A8"/>
    <w:rsid w:val="00D06AC4"/>
    <w:rsid w:val="00D06B82"/>
    <w:rsid w:val="00D073F3"/>
    <w:rsid w:val="00D074BE"/>
    <w:rsid w:val="00D0778B"/>
    <w:rsid w:val="00D07AAB"/>
    <w:rsid w:val="00D07CDA"/>
    <w:rsid w:val="00D100DD"/>
    <w:rsid w:val="00D10146"/>
    <w:rsid w:val="00D1021B"/>
    <w:rsid w:val="00D10665"/>
    <w:rsid w:val="00D10C9B"/>
    <w:rsid w:val="00D10D57"/>
    <w:rsid w:val="00D1102E"/>
    <w:rsid w:val="00D11105"/>
    <w:rsid w:val="00D1111A"/>
    <w:rsid w:val="00D115B1"/>
    <w:rsid w:val="00D11771"/>
    <w:rsid w:val="00D11AC7"/>
    <w:rsid w:val="00D1364F"/>
    <w:rsid w:val="00D13BCD"/>
    <w:rsid w:val="00D144F3"/>
    <w:rsid w:val="00D14725"/>
    <w:rsid w:val="00D14EE5"/>
    <w:rsid w:val="00D155A2"/>
    <w:rsid w:val="00D158B6"/>
    <w:rsid w:val="00D15DF8"/>
    <w:rsid w:val="00D16096"/>
    <w:rsid w:val="00D1617E"/>
    <w:rsid w:val="00D161B7"/>
    <w:rsid w:val="00D161C3"/>
    <w:rsid w:val="00D16F05"/>
    <w:rsid w:val="00D17A23"/>
    <w:rsid w:val="00D17B7E"/>
    <w:rsid w:val="00D202B3"/>
    <w:rsid w:val="00D203A0"/>
    <w:rsid w:val="00D20503"/>
    <w:rsid w:val="00D211C6"/>
    <w:rsid w:val="00D2152D"/>
    <w:rsid w:val="00D21538"/>
    <w:rsid w:val="00D21D2B"/>
    <w:rsid w:val="00D22123"/>
    <w:rsid w:val="00D22EB8"/>
    <w:rsid w:val="00D22FB9"/>
    <w:rsid w:val="00D2309A"/>
    <w:rsid w:val="00D2312A"/>
    <w:rsid w:val="00D2315D"/>
    <w:rsid w:val="00D2331F"/>
    <w:rsid w:val="00D23450"/>
    <w:rsid w:val="00D23E39"/>
    <w:rsid w:val="00D240B4"/>
    <w:rsid w:val="00D2454F"/>
    <w:rsid w:val="00D245B9"/>
    <w:rsid w:val="00D24B27"/>
    <w:rsid w:val="00D24C55"/>
    <w:rsid w:val="00D251B6"/>
    <w:rsid w:val="00D252E2"/>
    <w:rsid w:val="00D2557C"/>
    <w:rsid w:val="00D2641E"/>
    <w:rsid w:val="00D2653F"/>
    <w:rsid w:val="00D2677D"/>
    <w:rsid w:val="00D2686E"/>
    <w:rsid w:val="00D26907"/>
    <w:rsid w:val="00D26BAE"/>
    <w:rsid w:val="00D26BF7"/>
    <w:rsid w:val="00D26E57"/>
    <w:rsid w:val="00D2731A"/>
    <w:rsid w:val="00D2746E"/>
    <w:rsid w:val="00D274B2"/>
    <w:rsid w:val="00D276D9"/>
    <w:rsid w:val="00D27BC8"/>
    <w:rsid w:val="00D30290"/>
    <w:rsid w:val="00D30715"/>
    <w:rsid w:val="00D30B2F"/>
    <w:rsid w:val="00D30DC5"/>
    <w:rsid w:val="00D3103B"/>
    <w:rsid w:val="00D31495"/>
    <w:rsid w:val="00D314D3"/>
    <w:rsid w:val="00D31578"/>
    <w:rsid w:val="00D31726"/>
    <w:rsid w:val="00D32253"/>
    <w:rsid w:val="00D32525"/>
    <w:rsid w:val="00D32D07"/>
    <w:rsid w:val="00D33721"/>
    <w:rsid w:val="00D33869"/>
    <w:rsid w:val="00D33D8F"/>
    <w:rsid w:val="00D33DC0"/>
    <w:rsid w:val="00D34091"/>
    <w:rsid w:val="00D340A3"/>
    <w:rsid w:val="00D342C5"/>
    <w:rsid w:val="00D3460D"/>
    <w:rsid w:val="00D3468A"/>
    <w:rsid w:val="00D3488B"/>
    <w:rsid w:val="00D35181"/>
    <w:rsid w:val="00D35196"/>
    <w:rsid w:val="00D35414"/>
    <w:rsid w:val="00D357D2"/>
    <w:rsid w:val="00D35C2E"/>
    <w:rsid w:val="00D36D1A"/>
    <w:rsid w:val="00D370BA"/>
    <w:rsid w:val="00D371B3"/>
    <w:rsid w:val="00D37284"/>
    <w:rsid w:val="00D37302"/>
    <w:rsid w:val="00D37551"/>
    <w:rsid w:val="00D37DFF"/>
    <w:rsid w:val="00D37E9B"/>
    <w:rsid w:val="00D37F3B"/>
    <w:rsid w:val="00D40281"/>
    <w:rsid w:val="00D40D08"/>
    <w:rsid w:val="00D40D8A"/>
    <w:rsid w:val="00D41817"/>
    <w:rsid w:val="00D41939"/>
    <w:rsid w:val="00D41B0F"/>
    <w:rsid w:val="00D4245A"/>
    <w:rsid w:val="00D42C3C"/>
    <w:rsid w:val="00D42EC1"/>
    <w:rsid w:val="00D4353F"/>
    <w:rsid w:val="00D43814"/>
    <w:rsid w:val="00D4414D"/>
    <w:rsid w:val="00D44CC3"/>
    <w:rsid w:val="00D4563B"/>
    <w:rsid w:val="00D457E2"/>
    <w:rsid w:val="00D46243"/>
    <w:rsid w:val="00D46763"/>
    <w:rsid w:val="00D46967"/>
    <w:rsid w:val="00D46B39"/>
    <w:rsid w:val="00D46D96"/>
    <w:rsid w:val="00D47794"/>
    <w:rsid w:val="00D4785E"/>
    <w:rsid w:val="00D47976"/>
    <w:rsid w:val="00D47CB2"/>
    <w:rsid w:val="00D47CCE"/>
    <w:rsid w:val="00D501FF"/>
    <w:rsid w:val="00D50794"/>
    <w:rsid w:val="00D50D5C"/>
    <w:rsid w:val="00D51C6A"/>
    <w:rsid w:val="00D51CF6"/>
    <w:rsid w:val="00D527B9"/>
    <w:rsid w:val="00D53A64"/>
    <w:rsid w:val="00D53AE8"/>
    <w:rsid w:val="00D53E54"/>
    <w:rsid w:val="00D53E9A"/>
    <w:rsid w:val="00D544FB"/>
    <w:rsid w:val="00D546C3"/>
    <w:rsid w:val="00D54833"/>
    <w:rsid w:val="00D548EB"/>
    <w:rsid w:val="00D54A28"/>
    <w:rsid w:val="00D54AFD"/>
    <w:rsid w:val="00D54B87"/>
    <w:rsid w:val="00D54E5A"/>
    <w:rsid w:val="00D54EF0"/>
    <w:rsid w:val="00D554AE"/>
    <w:rsid w:val="00D55995"/>
    <w:rsid w:val="00D55B98"/>
    <w:rsid w:val="00D55DC6"/>
    <w:rsid w:val="00D561DD"/>
    <w:rsid w:val="00D565DB"/>
    <w:rsid w:val="00D56892"/>
    <w:rsid w:val="00D56B66"/>
    <w:rsid w:val="00D56F19"/>
    <w:rsid w:val="00D573D0"/>
    <w:rsid w:val="00D57763"/>
    <w:rsid w:val="00D5794A"/>
    <w:rsid w:val="00D57B4B"/>
    <w:rsid w:val="00D57BC6"/>
    <w:rsid w:val="00D57F50"/>
    <w:rsid w:val="00D60706"/>
    <w:rsid w:val="00D608D0"/>
    <w:rsid w:val="00D60B42"/>
    <w:rsid w:val="00D60B6C"/>
    <w:rsid w:val="00D60C38"/>
    <w:rsid w:val="00D60E50"/>
    <w:rsid w:val="00D6204C"/>
    <w:rsid w:val="00D62CA2"/>
    <w:rsid w:val="00D635EC"/>
    <w:rsid w:val="00D636E8"/>
    <w:rsid w:val="00D63B99"/>
    <w:rsid w:val="00D64081"/>
    <w:rsid w:val="00D642E5"/>
    <w:rsid w:val="00D645C4"/>
    <w:rsid w:val="00D645E3"/>
    <w:rsid w:val="00D648D0"/>
    <w:rsid w:val="00D64977"/>
    <w:rsid w:val="00D64ACA"/>
    <w:rsid w:val="00D64BAD"/>
    <w:rsid w:val="00D65B1B"/>
    <w:rsid w:val="00D65E72"/>
    <w:rsid w:val="00D66167"/>
    <w:rsid w:val="00D661C2"/>
    <w:rsid w:val="00D6641B"/>
    <w:rsid w:val="00D666B7"/>
    <w:rsid w:val="00D66E27"/>
    <w:rsid w:val="00D66E2F"/>
    <w:rsid w:val="00D66E89"/>
    <w:rsid w:val="00D67D3C"/>
    <w:rsid w:val="00D701B2"/>
    <w:rsid w:val="00D707A3"/>
    <w:rsid w:val="00D7090D"/>
    <w:rsid w:val="00D70ED3"/>
    <w:rsid w:val="00D71149"/>
    <w:rsid w:val="00D71554"/>
    <w:rsid w:val="00D72491"/>
    <w:rsid w:val="00D72A1E"/>
    <w:rsid w:val="00D7321E"/>
    <w:rsid w:val="00D7391F"/>
    <w:rsid w:val="00D74248"/>
    <w:rsid w:val="00D74498"/>
    <w:rsid w:val="00D7470F"/>
    <w:rsid w:val="00D74F1C"/>
    <w:rsid w:val="00D75174"/>
    <w:rsid w:val="00D751D2"/>
    <w:rsid w:val="00D7581C"/>
    <w:rsid w:val="00D75956"/>
    <w:rsid w:val="00D75961"/>
    <w:rsid w:val="00D76688"/>
    <w:rsid w:val="00D768EB"/>
    <w:rsid w:val="00D76A6C"/>
    <w:rsid w:val="00D76A92"/>
    <w:rsid w:val="00D778D3"/>
    <w:rsid w:val="00D805EB"/>
    <w:rsid w:val="00D80C7B"/>
    <w:rsid w:val="00D8103C"/>
    <w:rsid w:val="00D81172"/>
    <w:rsid w:val="00D8141B"/>
    <w:rsid w:val="00D81D83"/>
    <w:rsid w:val="00D81E5C"/>
    <w:rsid w:val="00D82259"/>
    <w:rsid w:val="00D824E9"/>
    <w:rsid w:val="00D827D7"/>
    <w:rsid w:val="00D827E4"/>
    <w:rsid w:val="00D82817"/>
    <w:rsid w:val="00D82952"/>
    <w:rsid w:val="00D829C7"/>
    <w:rsid w:val="00D82D69"/>
    <w:rsid w:val="00D83CE6"/>
    <w:rsid w:val="00D83ECD"/>
    <w:rsid w:val="00D84CF8"/>
    <w:rsid w:val="00D84D70"/>
    <w:rsid w:val="00D85262"/>
    <w:rsid w:val="00D859AB"/>
    <w:rsid w:val="00D85AEA"/>
    <w:rsid w:val="00D85D21"/>
    <w:rsid w:val="00D8654E"/>
    <w:rsid w:val="00D86772"/>
    <w:rsid w:val="00D86878"/>
    <w:rsid w:val="00D87110"/>
    <w:rsid w:val="00D873CF"/>
    <w:rsid w:val="00D8782D"/>
    <w:rsid w:val="00D87C1C"/>
    <w:rsid w:val="00D87D87"/>
    <w:rsid w:val="00D87F0C"/>
    <w:rsid w:val="00D87F67"/>
    <w:rsid w:val="00D87FE6"/>
    <w:rsid w:val="00D90215"/>
    <w:rsid w:val="00D902B3"/>
    <w:rsid w:val="00D906EC"/>
    <w:rsid w:val="00D908EE"/>
    <w:rsid w:val="00D90A02"/>
    <w:rsid w:val="00D90D37"/>
    <w:rsid w:val="00D912CC"/>
    <w:rsid w:val="00D9161B"/>
    <w:rsid w:val="00D91983"/>
    <w:rsid w:val="00D922CA"/>
    <w:rsid w:val="00D92410"/>
    <w:rsid w:val="00D924F5"/>
    <w:rsid w:val="00D928F9"/>
    <w:rsid w:val="00D92A3B"/>
    <w:rsid w:val="00D92A8F"/>
    <w:rsid w:val="00D9307E"/>
    <w:rsid w:val="00D93998"/>
    <w:rsid w:val="00D93EEE"/>
    <w:rsid w:val="00D93F67"/>
    <w:rsid w:val="00D93FCD"/>
    <w:rsid w:val="00D94039"/>
    <w:rsid w:val="00D94831"/>
    <w:rsid w:val="00D94B42"/>
    <w:rsid w:val="00D95011"/>
    <w:rsid w:val="00D956E3"/>
    <w:rsid w:val="00D958FA"/>
    <w:rsid w:val="00D95A6F"/>
    <w:rsid w:val="00D95B6E"/>
    <w:rsid w:val="00D95C6B"/>
    <w:rsid w:val="00D969DA"/>
    <w:rsid w:val="00D96C2A"/>
    <w:rsid w:val="00D96E7F"/>
    <w:rsid w:val="00D97456"/>
    <w:rsid w:val="00D974E9"/>
    <w:rsid w:val="00D978FF"/>
    <w:rsid w:val="00D97E46"/>
    <w:rsid w:val="00D97ECE"/>
    <w:rsid w:val="00DA008B"/>
    <w:rsid w:val="00DA00C3"/>
    <w:rsid w:val="00DA03FD"/>
    <w:rsid w:val="00DA0430"/>
    <w:rsid w:val="00DA055A"/>
    <w:rsid w:val="00DA0A43"/>
    <w:rsid w:val="00DA0CE7"/>
    <w:rsid w:val="00DA0D52"/>
    <w:rsid w:val="00DA0ED4"/>
    <w:rsid w:val="00DA14BD"/>
    <w:rsid w:val="00DA1AC3"/>
    <w:rsid w:val="00DA2290"/>
    <w:rsid w:val="00DA25E8"/>
    <w:rsid w:val="00DA2668"/>
    <w:rsid w:val="00DA2861"/>
    <w:rsid w:val="00DA28B7"/>
    <w:rsid w:val="00DA29A6"/>
    <w:rsid w:val="00DA2AB5"/>
    <w:rsid w:val="00DA2D12"/>
    <w:rsid w:val="00DA2E11"/>
    <w:rsid w:val="00DA3369"/>
    <w:rsid w:val="00DA3891"/>
    <w:rsid w:val="00DA3F7D"/>
    <w:rsid w:val="00DA4012"/>
    <w:rsid w:val="00DA416F"/>
    <w:rsid w:val="00DA4171"/>
    <w:rsid w:val="00DA44D7"/>
    <w:rsid w:val="00DA4FF7"/>
    <w:rsid w:val="00DA52AA"/>
    <w:rsid w:val="00DA5874"/>
    <w:rsid w:val="00DA5E54"/>
    <w:rsid w:val="00DA628C"/>
    <w:rsid w:val="00DA64F7"/>
    <w:rsid w:val="00DA655E"/>
    <w:rsid w:val="00DA6B79"/>
    <w:rsid w:val="00DA7133"/>
    <w:rsid w:val="00DA718D"/>
    <w:rsid w:val="00DA77BE"/>
    <w:rsid w:val="00DA79B3"/>
    <w:rsid w:val="00DA7A6C"/>
    <w:rsid w:val="00DB00D9"/>
    <w:rsid w:val="00DB0385"/>
    <w:rsid w:val="00DB050E"/>
    <w:rsid w:val="00DB06ED"/>
    <w:rsid w:val="00DB09DD"/>
    <w:rsid w:val="00DB0B18"/>
    <w:rsid w:val="00DB0B70"/>
    <w:rsid w:val="00DB0E08"/>
    <w:rsid w:val="00DB16DF"/>
    <w:rsid w:val="00DB179D"/>
    <w:rsid w:val="00DB1A8F"/>
    <w:rsid w:val="00DB2435"/>
    <w:rsid w:val="00DB25A6"/>
    <w:rsid w:val="00DB2966"/>
    <w:rsid w:val="00DB2DFB"/>
    <w:rsid w:val="00DB2F8B"/>
    <w:rsid w:val="00DB3643"/>
    <w:rsid w:val="00DB36DF"/>
    <w:rsid w:val="00DB3868"/>
    <w:rsid w:val="00DB3F86"/>
    <w:rsid w:val="00DB4C2A"/>
    <w:rsid w:val="00DB4CE7"/>
    <w:rsid w:val="00DB528D"/>
    <w:rsid w:val="00DB5339"/>
    <w:rsid w:val="00DB5545"/>
    <w:rsid w:val="00DB5680"/>
    <w:rsid w:val="00DB5B0B"/>
    <w:rsid w:val="00DB5C6A"/>
    <w:rsid w:val="00DB5F37"/>
    <w:rsid w:val="00DB646F"/>
    <w:rsid w:val="00DB6477"/>
    <w:rsid w:val="00DB66E1"/>
    <w:rsid w:val="00DB68A8"/>
    <w:rsid w:val="00DB6A83"/>
    <w:rsid w:val="00DB719A"/>
    <w:rsid w:val="00DB7763"/>
    <w:rsid w:val="00DB7918"/>
    <w:rsid w:val="00DB791E"/>
    <w:rsid w:val="00DB7ACF"/>
    <w:rsid w:val="00DB7C78"/>
    <w:rsid w:val="00DC038C"/>
    <w:rsid w:val="00DC0453"/>
    <w:rsid w:val="00DC0B9F"/>
    <w:rsid w:val="00DC0D0A"/>
    <w:rsid w:val="00DC0DA7"/>
    <w:rsid w:val="00DC17A9"/>
    <w:rsid w:val="00DC1937"/>
    <w:rsid w:val="00DC1942"/>
    <w:rsid w:val="00DC1F87"/>
    <w:rsid w:val="00DC2154"/>
    <w:rsid w:val="00DC2BA0"/>
    <w:rsid w:val="00DC2BD8"/>
    <w:rsid w:val="00DC2EE9"/>
    <w:rsid w:val="00DC317A"/>
    <w:rsid w:val="00DC3D3C"/>
    <w:rsid w:val="00DC3FC6"/>
    <w:rsid w:val="00DC48B4"/>
    <w:rsid w:val="00DC51A6"/>
    <w:rsid w:val="00DC59EA"/>
    <w:rsid w:val="00DC5E59"/>
    <w:rsid w:val="00DC5FEA"/>
    <w:rsid w:val="00DC6064"/>
    <w:rsid w:val="00DC6360"/>
    <w:rsid w:val="00DC66A9"/>
    <w:rsid w:val="00DC6979"/>
    <w:rsid w:val="00DC69DE"/>
    <w:rsid w:val="00DC6A77"/>
    <w:rsid w:val="00DC7091"/>
    <w:rsid w:val="00DC72F8"/>
    <w:rsid w:val="00DC747A"/>
    <w:rsid w:val="00DC7518"/>
    <w:rsid w:val="00DC77E8"/>
    <w:rsid w:val="00DC7865"/>
    <w:rsid w:val="00DC7AFE"/>
    <w:rsid w:val="00DC7B6B"/>
    <w:rsid w:val="00DC7CFC"/>
    <w:rsid w:val="00DC7DF2"/>
    <w:rsid w:val="00DD018B"/>
    <w:rsid w:val="00DD0AF2"/>
    <w:rsid w:val="00DD0BC9"/>
    <w:rsid w:val="00DD0C0E"/>
    <w:rsid w:val="00DD0EAA"/>
    <w:rsid w:val="00DD1563"/>
    <w:rsid w:val="00DD16BB"/>
    <w:rsid w:val="00DD1D1F"/>
    <w:rsid w:val="00DD20DE"/>
    <w:rsid w:val="00DD256A"/>
    <w:rsid w:val="00DD2E74"/>
    <w:rsid w:val="00DD3331"/>
    <w:rsid w:val="00DD3427"/>
    <w:rsid w:val="00DD35DE"/>
    <w:rsid w:val="00DD39C3"/>
    <w:rsid w:val="00DD3FBE"/>
    <w:rsid w:val="00DD4534"/>
    <w:rsid w:val="00DD4F74"/>
    <w:rsid w:val="00DD5822"/>
    <w:rsid w:val="00DD5B14"/>
    <w:rsid w:val="00DD6606"/>
    <w:rsid w:val="00DD7740"/>
    <w:rsid w:val="00DD7B56"/>
    <w:rsid w:val="00DD7C61"/>
    <w:rsid w:val="00DD7FB3"/>
    <w:rsid w:val="00DE010C"/>
    <w:rsid w:val="00DE0349"/>
    <w:rsid w:val="00DE0A9E"/>
    <w:rsid w:val="00DE0AF9"/>
    <w:rsid w:val="00DE1262"/>
    <w:rsid w:val="00DE15AD"/>
    <w:rsid w:val="00DE1D15"/>
    <w:rsid w:val="00DE1D73"/>
    <w:rsid w:val="00DE1DC4"/>
    <w:rsid w:val="00DE1F56"/>
    <w:rsid w:val="00DE2374"/>
    <w:rsid w:val="00DE2671"/>
    <w:rsid w:val="00DE26FC"/>
    <w:rsid w:val="00DE2AA9"/>
    <w:rsid w:val="00DE344B"/>
    <w:rsid w:val="00DE34A3"/>
    <w:rsid w:val="00DE34EE"/>
    <w:rsid w:val="00DE373C"/>
    <w:rsid w:val="00DE40CC"/>
    <w:rsid w:val="00DE4332"/>
    <w:rsid w:val="00DE4516"/>
    <w:rsid w:val="00DE465E"/>
    <w:rsid w:val="00DE4A6D"/>
    <w:rsid w:val="00DE528F"/>
    <w:rsid w:val="00DE5556"/>
    <w:rsid w:val="00DE5969"/>
    <w:rsid w:val="00DE5BC6"/>
    <w:rsid w:val="00DE5E97"/>
    <w:rsid w:val="00DE6959"/>
    <w:rsid w:val="00DE6990"/>
    <w:rsid w:val="00DE6F6B"/>
    <w:rsid w:val="00DE7010"/>
    <w:rsid w:val="00DE726C"/>
    <w:rsid w:val="00DE762A"/>
    <w:rsid w:val="00DE7688"/>
    <w:rsid w:val="00DE7A9D"/>
    <w:rsid w:val="00DE7DB6"/>
    <w:rsid w:val="00DF04FF"/>
    <w:rsid w:val="00DF0582"/>
    <w:rsid w:val="00DF0EDC"/>
    <w:rsid w:val="00DF10CB"/>
    <w:rsid w:val="00DF167A"/>
    <w:rsid w:val="00DF1683"/>
    <w:rsid w:val="00DF17B1"/>
    <w:rsid w:val="00DF18C6"/>
    <w:rsid w:val="00DF1E15"/>
    <w:rsid w:val="00DF1E9B"/>
    <w:rsid w:val="00DF2171"/>
    <w:rsid w:val="00DF2621"/>
    <w:rsid w:val="00DF2709"/>
    <w:rsid w:val="00DF271D"/>
    <w:rsid w:val="00DF2805"/>
    <w:rsid w:val="00DF291F"/>
    <w:rsid w:val="00DF296E"/>
    <w:rsid w:val="00DF2C33"/>
    <w:rsid w:val="00DF348C"/>
    <w:rsid w:val="00DF361C"/>
    <w:rsid w:val="00DF383F"/>
    <w:rsid w:val="00DF3DA6"/>
    <w:rsid w:val="00DF3E68"/>
    <w:rsid w:val="00DF46D6"/>
    <w:rsid w:val="00DF4790"/>
    <w:rsid w:val="00DF4867"/>
    <w:rsid w:val="00DF4B52"/>
    <w:rsid w:val="00DF5183"/>
    <w:rsid w:val="00DF55A5"/>
    <w:rsid w:val="00DF55CB"/>
    <w:rsid w:val="00DF57BE"/>
    <w:rsid w:val="00DF5CE0"/>
    <w:rsid w:val="00DF5DFB"/>
    <w:rsid w:val="00DF6D1E"/>
    <w:rsid w:val="00DF6E8D"/>
    <w:rsid w:val="00DF7F40"/>
    <w:rsid w:val="00E001D1"/>
    <w:rsid w:val="00E00406"/>
    <w:rsid w:val="00E00772"/>
    <w:rsid w:val="00E009FC"/>
    <w:rsid w:val="00E00ADA"/>
    <w:rsid w:val="00E00C8B"/>
    <w:rsid w:val="00E00C9E"/>
    <w:rsid w:val="00E00D73"/>
    <w:rsid w:val="00E00E25"/>
    <w:rsid w:val="00E012B8"/>
    <w:rsid w:val="00E012BF"/>
    <w:rsid w:val="00E01529"/>
    <w:rsid w:val="00E01DA9"/>
    <w:rsid w:val="00E01F66"/>
    <w:rsid w:val="00E0214F"/>
    <w:rsid w:val="00E0225A"/>
    <w:rsid w:val="00E02E7E"/>
    <w:rsid w:val="00E030EA"/>
    <w:rsid w:val="00E03285"/>
    <w:rsid w:val="00E0434F"/>
    <w:rsid w:val="00E0463E"/>
    <w:rsid w:val="00E047C5"/>
    <w:rsid w:val="00E04B2B"/>
    <w:rsid w:val="00E05D11"/>
    <w:rsid w:val="00E05DA9"/>
    <w:rsid w:val="00E05E25"/>
    <w:rsid w:val="00E068D0"/>
    <w:rsid w:val="00E06B56"/>
    <w:rsid w:val="00E06C46"/>
    <w:rsid w:val="00E07116"/>
    <w:rsid w:val="00E07166"/>
    <w:rsid w:val="00E079B0"/>
    <w:rsid w:val="00E07A2D"/>
    <w:rsid w:val="00E07CD7"/>
    <w:rsid w:val="00E07E7D"/>
    <w:rsid w:val="00E07FC3"/>
    <w:rsid w:val="00E10049"/>
    <w:rsid w:val="00E103B6"/>
    <w:rsid w:val="00E105A0"/>
    <w:rsid w:val="00E109F4"/>
    <w:rsid w:val="00E11353"/>
    <w:rsid w:val="00E1167A"/>
    <w:rsid w:val="00E11B05"/>
    <w:rsid w:val="00E11B86"/>
    <w:rsid w:val="00E12386"/>
    <w:rsid w:val="00E12795"/>
    <w:rsid w:val="00E128A2"/>
    <w:rsid w:val="00E128CC"/>
    <w:rsid w:val="00E12B1B"/>
    <w:rsid w:val="00E12C62"/>
    <w:rsid w:val="00E12E86"/>
    <w:rsid w:val="00E13309"/>
    <w:rsid w:val="00E13613"/>
    <w:rsid w:val="00E13AF6"/>
    <w:rsid w:val="00E13CF7"/>
    <w:rsid w:val="00E14A96"/>
    <w:rsid w:val="00E150C3"/>
    <w:rsid w:val="00E152E5"/>
    <w:rsid w:val="00E15EF8"/>
    <w:rsid w:val="00E166B0"/>
    <w:rsid w:val="00E167EE"/>
    <w:rsid w:val="00E16D3D"/>
    <w:rsid w:val="00E177A0"/>
    <w:rsid w:val="00E17E10"/>
    <w:rsid w:val="00E202C7"/>
    <w:rsid w:val="00E204A4"/>
    <w:rsid w:val="00E20830"/>
    <w:rsid w:val="00E20873"/>
    <w:rsid w:val="00E214EB"/>
    <w:rsid w:val="00E215BD"/>
    <w:rsid w:val="00E21862"/>
    <w:rsid w:val="00E21BD5"/>
    <w:rsid w:val="00E2254C"/>
    <w:rsid w:val="00E227B3"/>
    <w:rsid w:val="00E227D0"/>
    <w:rsid w:val="00E2299C"/>
    <w:rsid w:val="00E22B28"/>
    <w:rsid w:val="00E22CFF"/>
    <w:rsid w:val="00E22D40"/>
    <w:rsid w:val="00E22D57"/>
    <w:rsid w:val="00E23445"/>
    <w:rsid w:val="00E248C8"/>
    <w:rsid w:val="00E2495B"/>
    <w:rsid w:val="00E24BA3"/>
    <w:rsid w:val="00E24BBB"/>
    <w:rsid w:val="00E24C5F"/>
    <w:rsid w:val="00E24F74"/>
    <w:rsid w:val="00E252F6"/>
    <w:rsid w:val="00E2569E"/>
    <w:rsid w:val="00E25951"/>
    <w:rsid w:val="00E25961"/>
    <w:rsid w:val="00E25B3B"/>
    <w:rsid w:val="00E25C08"/>
    <w:rsid w:val="00E25D44"/>
    <w:rsid w:val="00E2613C"/>
    <w:rsid w:val="00E2616B"/>
    <w:rsid w:val="00E2656C"/>
    <w:rsid w:val="00E26711"/>
    <w:rsid w:val="00E2701D"/>
    <w:rsid w:val="00E27293"/>
    <w:rsid w:val="00E27513"/>
    <w:rsid w:val="00E27F86"/>
    <w:rsid w:val="00E3061E"/>
    <w:rsid w:val="00E30E51"/>
    <w:rsid w:val="00E30F21"/>
    <w:rsid w:val="00E31087"/>
    <w:rsid w:val="00E313C4"/>
    <w:rsid w:val="00E3156D"/>
    <w:rsid w:val="00E31637"/>
    <w:rsid w:val="00E31BCD"/>
    <w:rsid w:val="00E31C81"/>
    <w:rsid w:val="00E31CF2"/>
    <w:rsid w:val="00E32527"/>
    <w:rsid w:val="00E326E4"/>
    <w:rsid w:val="00E32A06"/>
    <w:rsid w:val="00E32EC5"/>
    <w:rsid w:val="00E32F03"/>
    <w:rsid w:val="00E3328B"/>
    <w:rsid w:val="00E33307"/>
    <w:rsid w:val="00E3375E"/>
    <w:rsid w:val="00E337B6"/>
    <w:rsid w:val="00E34200"/>
    <w:rsid w:val="00E346A2"/>
    <w:rsid w:val="00E34873"/>
    <w:rsid w:val="00E34F49"/>
    <w:rsid w:val="00E34F5B"/>
    <w:rsid w:val="00E350E3"/>
    <w:rsid w:val="00E35224"/>
    <w:rsid w:val="00E3533B"/>
    <w:rsid w:val="00E3587F"/>
    <w:rsid w:val="00E35E32"/>
    <w:rsid w:val="00E3612C"/>
    <w:rsid w:val="00E36167"/>
    <w:rsid w:val="00E3635E"/>
    <w:rsid w:val="00E36761"/>
    <w:rsid w:val="00E36CA8"/>
    <w:rsid w:val="00E36F9E"/>
    <w:rsid w:val="00E37B36"/>
    <w:rsid w:val="00E37DBA"/>
    <w:rsid w:val="00E40359"/>
    <w:rsid w:val="00E40726"/>
    <w:rsid w:val="00E40BC0"/>
    <w:rsid w:val="00E40CB3"/>
    <w:rsid w:val="00E40D09"/>
    <w:rsid w:val="00E40D76"/>
    <w:rsid w:val="00E4126F"/>
    <w:rsid w:val="00E41C97"/>
    <w:rsid w:val="00E41E4E"/>
    <w:rsid w:val="00E41FBE"/>
    <w:rsid w:val="00E42670"/>
    <w:rsid w:val="00E42A75"/>
    <w:rsid w:val="00E42A7B"/>
    <w:rsid w:val="00E43571"/>
    <w:rsid w:val="00E43870"/>
    <w:rsid w:val="00E43A36"/>
    <w:rsid w:val="00E43CF6"/>
    <w:rsid w:val="00E43CFF"/>
    <w:rsid w:val="00E43F5E"/>
    <w:rsid w:val="00E43F7B"/>
    <w:rsid w:val="00E44057"/>
    <w:rsid w:val="00E4428D"/>
    <w:rsid w:val="00E442DD"/>
    <w:rsid w:val="00E44524"/>
    <w:rsid w:val="00E44C17"/>
    <w:rsid w:val="00E44ECE"/>
    <w:rsid w:val="00E4637D"/>
    <w:rsid w:val="00E46514"/>
    <w:rsid w:val="00E4658D"/>
    <w:rsid w:val="00E47491"/>
    <w:rsid w:val="00E4780E"/>
    <w:rsid w:val="00E50634"/>
    <w:rsid w:val="00E5086C"/>
    <w:rsid w:val="00E50A85"/>
    <w:rsid w:val="00E51515"/>
    <w:rsid w:val="00E51592"/>
    <w:rsid w:val="00E516F7"/>
    <w:rsid w:val="00E5198D"/>
    <w:rsid w:val="00E519DB"/>
    <w:rsid w:val="00E51E00"/>
    <w:rsid w:val="00E522ED"/>
    <w:rsid w:val="00E5279C"/>
    <w:rsid w:val="00E531F8"/>
    <w:rsid w:val="00E53B3C"/>
    <w:rsid w:val="00E5406A"/>
    <w:rsid w:val="00E5464A"/>
    <w:rsid w:val="00E54953"/>
    <w:rsid w:val="00E549E5"/>
    <w:rsid w:val="00E54AE4"/>
    <w:rsid w:val="00E54DBB"/>
    <w:rsid w:val="00E54F95"/>
    <w:rsid w:val="00E55356"/>
    <w:rsid w:val="00E55490"/>
    <w:rsid w:val="00E55911"/>
    <w:rsid w:val="00E55C09"/>
    <w:rsid w:val="00E55F24"/>
    <w:rsid w:val="00E5630C"/>
    <w:rsid w:val="00E5655C"/>
    <w:rsid w:val="00E56EB9"/>
    <w:rsid w:val="00E5700F"/>
    <w:rsid w:val="00E57178"/>
    <w:rsid w:val="00E57988"/>
    <w:rsid w:val="00E60168"/>
    <w:rsid w:val="00E60590"/>
    <w:rsid w:val="00E606B8"/>
    <w:rsid w:val="00E60C93"/>
    <w:rsid w:val="00E61580"/>
    <w:rsid w:val="00E616EC"/>
    <w:rsid w:val="00E61D35"/>
    <w:rsid w:val="00E61DA5"/>
    <w:rsid w:val="00E62172"/>
    <w:rsid w:val="00E621B0"/>
    <w:rsid w:val="00E621E9"/>
    <w:rsid w:val="00E6266B"/>
    <w:rsid w:val="00E62739"/>
    <w:rsid w:val="00E62784"/>
    <w:rsid w:val="00E6284A"/>
    <w:rsid w:val="00E62AE5"/>
    <w:rsid w:val="00E62CBB"/>
    <w:rsid w:val="00E6306C"/>
    <w:rsid w:val="00E63217"/>
    <w:rsid w:val="00E63313"/>
    <w:rsid w:val="00E63344"/>
    <w:rsid w:val="00E633F3"/>
    <w:rsid w:val="00E638A2"/>
    <w:rsid w:val="00E63C05"/>
    <w:rsid w:val="00E645F8"/>
    <w:rsid w:val="00E64660"/>
    <w:rsid w:val="00E64D6F"/>
    <w:rsid w:val="00E65B19"/>
    <w:rsid w:val="00E65CF5"/>
    <w:rsid w:val="00E6605F"/>
    <w:rsid w:val="00E6620F"/>
    <w:rsid w:val="00E6625F"/>
    <w:rsid w:val="00E66905"/>
    <w:rsid w:val="00E66C5E"/>
    <w:rsid w:val="00E67242"/>
    <w:rsid w:val="00E67A52"/>
    <w:rsid w:val="00E7000F"/>
    <w:rsid w:val="00E704A3"/>
    <w:rsid w:val="00E7078A"/>
    <w:rsid w:val="00E708DB"/>
    <w:rsid w:val="00E71488"/>
    <w:rsid w:val="00E71E7B"/>
    <w:rsid w:val="00E71F74"/>
    <w:rsid w:val="00E7219B"/>
    <w:rsid w:val="00E72614"/>
    <w:rsid w:val="00E7267B"/>
    <w:rsid w:val="00E7298B"/>
    <w:rsid w:val="00E72AE6"/>
    <w:rsid w:val="00E72B83"/>
    <w:rsid w:val="00E730DA"/>
    <w:rsid w:val="00E73BB0"/>
    <w:rsid w:val="00E73EBD"/>
    <w:rsid w:val="00E73F6C"/>
    <w:rsid w:val="00E744AA"/>
    <w:rsid w:val="00E74573"/>
    <w:rsid w:val="00E74A26"/>
    <w:rsid w:val="00E74A7A"/>
    <w:rsid w:val="00E74D19"/>
    <w:rsid w:val="00E750B8"/>
    <w:rsid w:val="00E759C1"/>
    <w:rsid w:val="00E75D36"/>
    <w:rsid w:val="00E75FCB"/>
    <w:rsid w:val="00E76182"/>
    <w:rsid w:val="00E76C6F"/>
    <w:rsid w:val="00E775F5"/>
    <w:rsid w:val="00E77640"/>
    <w:rsid w:val="00E77F1B"/>
    <w:rsid w:val="00E800FB"/>
    <w:rsid w:val="00E800FD"/>
    <w:rsid w:val="00E801FF"/>
    <w:rsid w:val="00E805B0"/>
    <w:rsid w:val="00E80C3D"/>
    <w:rsid w:val="00E80CAB"/>
    <w:rsid w:val="00E8106A"/>
    <w:rsid w:val="00E8109C"/>
    <w:rsid w:val="00E818C7"/>
    <w:rsid w:val="00E81C11"/>
    <w:rsid w:val="00E82D5D"/>
    <w:rsid w:val="00E834EE"/>
    <w:rsid w:val="00E83854"/>
    <w:rsid w:val="00E83E59"/>
    <w:rsid w:val="00E83FF1"/>
    <w:rsid w:val="00E8402E"/>
    <w:rsid w:val="00E84DFD"/>
    <w:rsid w:val="00E84E5A"/>
    <w:rsid w:val="00E85030"/>
    <w:rsid w:val="00E8522C"/>
    <w:rsid w:val="00E8554B"/>
    <w:rsid w:val="00E858B2"/>
    <w:rsid w:val="00E863F8"/>
    <w:rsid w:val="00E865DA"/>
    <w:rsid w:val="00E869AD"/>
    <w:rsid w:val="00E86B5B"/>
    <w:rsid w:val="00E86D1D"/>
    <w:rsid w:val="00E87081"/>
    <w:rsid w:val="00E873ED"/>
    <w:rsid w:val="00E873FB"/>
    <w:rsid w:val="00E87ADE"/>
    <w:rsid w:val="00E87E07"/>
    <w:rsid w:val="00E87E2E"/>
    <w:rsid w:val="00E90071"/>
    <w:rsid w:val="00E90291"/>
    <w:rsid w:val="00E90536"/>
    <w:rsid w:val="00E90750"/>
    <w:rsid w:val="00E90EEF"/>
    <w:rsid w:val="00E91822"/>
    <w:rsid w:val="00E91904"/>
    <w:rsid w:val="00E91CCB"/>
    <w:rsid w:val="00E91D76"/>
    <w:rsid w:val="00E92031"/>
    <w:rsid w:val="00E92B7C"/>
    <w:rsid w:val="00E92C5B"/>
    <w:rsid w:val="00E92F58"/>
    <w:rsid w:val="00E92F6E"/>
    <w:rsid w:val="00E93238"/>
    <w:rsid w:val="00E93442"/>
    <w:rsid w:val="00E93BA5"/>
    <w:rsid w:val="00E9437F"/>
    <w:rsid w:val="00E943ED"/>
    <w:rsid w:val="00E9444E"/>
    <w:rsid w:val="00E94733"/>
    <w:rsid w:val="00E94B8C"/>
    <w:rsid w:val="00E95B16"/>
    <w:rsid w:val="00E95F39"/>
    <w:rsid w:val="00E96570"/>
    <w:rsid w:val="00E96B50"/>
    <w:rsid w:val="00E96EA9"/>
    <w:rsid w:val="00E96EAA"/>
    <w:rsid w:val="00E96FA0"/>
    <w:rsid w:val="00E97010"/>
    <w:rsid w:val="00E971D7"/>
    <w:rsid w:val="00E972FB"/>
    <w:rsid w:val="00E973FB"/>
    <w:rsid w:val="00EA07F1"/>
    <w:rsid w:val="00EA0A8B"/>
    <w:rsid w:val="00EA1A98"/>
    <w:rsid w:val="00EA1BD8"/>
    <w:rsid w:val="00EA25F6"/>
    <w:rsid w:val="00EA274E"/>
    <w:rsid w:val="00EA2987"/>
    <w:rsid w:val="00EA3C5B"/>
    <w:rsid w:val="00EA3EF1"/>
    <w:rsid w:val="00EA4003"/>
    <w:rsid w:val="00EA417A"/>
    <w:rsid w:val="00EA45EC"/>
    <w:rsid w:val="00EA4D3C"/>
    <w:rsid w:val="00EA4DBF"/>
    <w:rsid w:val="00EA4E7D"/>
    <w:rsid w:val="00EA5278"/>
    <w:rsid w:val="00EA57B8"/>
    <w:rsid w:val="00EA6158"/>
    <w:rsid w:val="00EA6739"/>
    <w:rsid w:val="00EA6E2C"/>
    <w:rsid w:val="00EA6EAB"/>
    <w:rsid w:val="00EA75FC"/>
    <w:rsid w:val="00EA76B1"/>
    <w:rsid w:val="00EA785B"/>
    <w:rsid w:val="00EA7D06"/>
    <w:rsid w:val="00EB00C4"/>
    <w:rsid w:val="00EB0A6B"/>
    <w:rsid w:val="00EB126A"/>
    <w:rsid w:val="00EB1273"/>
    <w:rsid w:val="00EB15BE"/>
    <w:rsid w:val="00EB160B"/>
    <w:rsid w:val="00EB19EF"/>
    <w:rsid w:val="00EB1B21"/>
    <w:rsid w:val="00EB1BB8"/>
    <w:rsid w:val="00EB2B23"/>
    <w:rsid w:val="00EB2D10"/>
    <w:rsid w:val="00EB3407"/>
    <w:rsid w:val="00EB3893"/>
    <w:rsid w:val="00EB38BA"/>
    <w:rsid w:val="00EB3E4C"/>
    <w:rsid w:val="00EB3FB4"/>
    <w:rsid w:val="00EB43C2"/>
    <w:rsid w:val="00EB43E8"/>
    <w:rsid w:val="00EB44EF"/>
    <w:rsid w:val="00EB46BD"/>
    <w:rsid w:val="00EB46E1"/>
    <w:rsid w:val="00EB4D5B"/>
    <w:rsid w:val="00EB4EF9"/>
    <w:rsid w:val="00EB5093"/>
    <w:rsid w:val="00EB5208"/>
    <w:rsid w:val="00EB54F9"/>
    <w:rsid w:val="00EB5763"/>
    <w:rsid w:val="00EB6251"/>
    <w:rsid w:val="00EB6673"/>
    <w:rsid w:val="00EB6FED"/>
    <w:rsid w:val="00EB7181"/>
    <w:rsid w:val="00EB7211"/>
    <w:rsid w:val="00EB778C"/>
    <w:rsid w:val="00EB7826"/>
    <w:rsid w:val="00EB78E8"/>
    <w:rsid w:val="00EB797E"/>
    <w:rsid w:val="00EC06AD"/>
    <w:rsid w:val="00EC06DC"/>
    <w:rsid w:val="00EC0B43"/>
    <w:rsid w:val="00EC0DCC"/>
    <w:rsid w:val="00EC1280"/>
    <w:rsid w:val="00EC1575"/>
    <w:rsid w:val="00EC15E4"/>
    <w:rsid w:val="00EC1820"/>
    <w:rsid w:val="00EC1D6A"/>
    <w:rsid w:val="00EC1E25"/>
    <w:rsid w:val="00EC23D1"/>
    <w:rsid w:val="00EC2514"/>
    <w:rsid w:val="00EC256C"/>
    <w:rsid w:val="00EC2C6E"/>
    <w:rsid w:val="00EC2DD8"/>
    <w:rsid w:val="00EC2F70"/>
    <w:rsid w:val="00EC389D"/>
    <w:rsid w:val="00EC3AB0"/>
    <w:rsid w:val="00EC3E06"/>
    <w:rsid w:val="00EC3E12"/>
    <w:rsid w:val="00EC3EF5"/>
    <w:rsid w:val="00EC3F37"/>
    <w:rsid w:val="00EC47AC"/>
    <w:rsid w:val="00EC5762"/>
    <w:rsid w:val="00EC58AF"/>
    <w:rsid w:val="00EC62A8"/>
    <w:rsid w:val="00EC6588"/>
    <w:rsid w:val="00EC6619"/>
    <w:rsid w:val="00EC6C97"/>
    <w:rsid w:val="00EC74F3"/>
    <w:rsid w:val="00EC7AB3"/>
    <w:rsid w:val="00ED01BC"/>
    <w:rsid w:val="00ED020E"/>
    <w:rsid w:val="00ED083F"/>
    <w:rsid w:val="00ED0941"/>
    <w:rsid w:val="00ED0C76"/>
    <w:rsid w:val="00ED0D90"/>
    <w:rsid w:val="00ED0FCC"/>
    <w:rsid w:val="00ED17E5"/>
    <w:rsid w:val="00ED19E6"/>
    <w:rsid w:val="00ED1A7F"/>
    <w:rsid w:val="00ED1D1C"/>
    <w:rsid w:val="00ED1E99"/>
    <w:rsid w:val="00ED218A"/>
    <w:rsid w:val="00ED241C"/>
    <w:rsid w:val="00ED2788"/>
    <w:rsid w:val="00ED38B7"/>
    <w:rsid w:val="00ED3AE1"/>
    <w:rsid w:val="00ED4585"/>
    <w:rsid w:val="00ED4750"/>
    <w:rsid w:val="00ED4B6B"/>
    <w:rsid w:val="00ED4B8E"/>
    <w:rsid w:val="00ED4E6B"/>
    <w:rsid w:val="00ED4EA7"/>
    <w:rsid w:val="00ED52F9"/>
    <w:rsid w:val="00ED540B"/>
    <w:rsid w:val="00ED5A95"/>
    <w:rsid w:val="00ED5AFC"/>
    <w:rsid w:val="00ED5B82"/>
    <w:rsid w:val="00ED5C85"/>
    <w:rsid w:val="00ED5F4B"/>
    <w:rsid w:val="00ED6232"/>
    <w:rsid w:val="00ED6294"/>
    <w:rsid w:val="00ED68BB"/>
    <w:rsid w:val="00ED7620"/>
    <w:rsid w:val="00ED76FF"/>
    <w:rsid w:val="00ED7A7D"/>
    <w:rsid w:val="00ED7C17"/>
    <w:rsid w:val="00ED7E3D"/>
    <w:rsid w:val="00ED7E65"/>
    <w:rsid w:val="00EE00EA"/>
    <w:rsid w:val="00EE141D"/>
    <w:rsid w:val="00EE163E"/>
    <w:rsid w:val="00EE1896"/>
    <w:rsid w:val="00EE1966"/>
    <w:rsid w:val="00EE1ED5"/>
    <w:rsid w:val="00EE28F5"/>
    <w:rsid w:val="00EE2CC2"/>
    <w:rsid w:val="00EE2F82"/>
    <w:rsid w:val="00EE3893"/>
    <w:rsid w:val="00EE3A05"/>
    <w:rsid w:val="00EE3A34"/>
    <w:rsid w:val="00EE3A6E"/>
    <w:rsid w:val="00EE43C1"/>
    <w:rsid w:val="00EE43E1"/>
    <w:rsid w:val="00EE443E"/>
    <w:rsid w:val="00EE49DF"/>
    <w:rsid w:val="00EE4B19"/>
    <w:rsid w:val="00EE4C07"/>
    <w:rsid w:val="00EE4E00"/>
    <w:rsid w:val="00EE5839"/>
    <w:rsid w:val="00EE58C9"/>
    <w:rsid w:val="00EE5F9E"/>
    <w:rsid w:val="00EE6371"/>
    <w:rsid w:val="00EE6499"/>
    <w:rsid w:val="00EE68DC"/>
    <w:rsid w:val="00EE68F3"/>
    <w:rsid w:val="00EE6988"/>
    <w:rsid w:val="00EE6AB8"/>
    <w:rsid w:val="00EE6D67"/>
    <w:rsid w:val="00EE725C"/>
    <w:rsid w:val="00EE72E3"/>
    <w:rsid w:val="00EE74F4"/>
    <w:rsid w:val="00EE7AD4"/>
    <w:rsid w:val="00EF0298"/>
    <w:rsid w:val="00EF091C"/>
    <w:rsid w:val="00EF1E98"/>
    <w:rsid w:val="00EF2312"/>
    <w:rsid w:val="00EF24A3"/>
    <w:rsid w:val="00EF27E6"/>
    <w:rsid w:val="00EF2951"/>
    <w:rsid w:val="00EF30A8"/>
    <w:rsid w:val="00EF31C1"/>
    <w:rsid w:val="00EF3682"/>
    <w:rsid w:val="00EF42B7"/>
    <w:rsid w:val="00EF4449"/>
    <w:rsid w:val="00EF4779"/>
    <w:rsid w:val="00EF4B80"/>
    <w:rsid w:val="00EF533B"/>
    <w:rsid w:val="00EF5BD8"/>
    <w:rsid w:val="00EF5E80"/>
    <w:rsid w:val="00EF5EBA"/>
    <w:rsid w:val="00EF6759"/>
    <w:rsid w:val="00EF6A26"/>
    <w:rsid w:val="00EF6BE1"/>
    <w:rsid w:val="00EF6E05"/>
    <w:rsid w:val="00EF7103"/>
    <w:rsid w:val="00EF7A5A"/>
    <w:rsid w:val="00EF7C96"/>
    <w:rsid w:val="00F00A9C"/>
    <w:rsid w:val="00F01255"/>
    <w:rsid w:val="00F012CB"/>
    <w:rsid w:val="00F01342"/>
    <w:rsid w:val="00F0161F"/>
    <w:rsid w:val="00F016B6"/>
    <w:rsid w:val="00F0171D"/>
    <w:rsid w:val="00F01A3C"/>
    <w:rsid w:val="00F01BD7"/>
    <w:rsid w:val="00F01CDD"/>
    <w:rsid w:val="00F01D8B"/>
    <w:rsid w:val="00F01E3D"/>
    <w:rsid w:val="00F01EE8"/>
    <w:rsid w:val="00F020F8"/>
    <w:rsid w:val="00F024FC"/>
    <w:rsid w:val="00F02513"/>
    <w:rsid w:val="00F027D1"/>
    <w:rsid w:val="00F028AC"/>
    <w:rsid w:val="00F02D82"/>
    <w:rsid w:val="00F02E37"/>
    <w:rsid w:val="00F033CF"/>
    <w:rsid w:val="00F034ED"/>
    <w:rsid w:val="00F03B3A"/>
    <w:rsid w:val="00F0433C"/>
    <w:rsid w:val="00F0473D"/>
    <w:rsid w:val="00F04E18"/>
    <w:rsid w:val="00F055FE"/>
    <w:rsid w:val="00F06142"/>
    <w:rsid w:val="00F0619E"/>
    <w:rsid w:val="00F061D3"/>
    <w:rsid w:val="00F063CD"/>
    <w:rsid w:val="00F06460"/>
    <w:rsid w:val="00F065E4"/>
    <w:rsid w:val="00F066A1"/>
    <w:rsid w:val="00F069EB"/>
    <w:rsid w:val="00F07191"/>
    <w:rsid w:val="00F07556"/>
    <w:rsid w:val="00F07777"/>
    <w:rsid w:val="00F10373"/>
    <w:rsid w:val="00F10637"/>
    <w:rsid w:val="00F10727"/>
    <w:rsid w:val="00F10CF3"/>
    <w:rsid w:val="00F10D55"/>
    <w:rsid w:val="00F11345"/>
    <w:rsid w:val="00F11FE0"/>
    <w:rsid w:val="00F12094"/>
    <w:rsid w:val="00F120F5"/>
    <w:rsid w:val="00F121C9"/>
    <w:rsid w:val="00F121F0"/>
    <w:rsid w:val="00F128B9"/>
    <w:rsid w:val="00F129D3"/>
    <w:rsid w:val="00F12C6D"/>
    <w:rsid w:val="00F1315C"/>
    <w:rsid w:val="00F13D7C"/>
    <w:rsid w:val="00F14333"/>
    <w:rsid w:val="00F14E50"/>
    <w:rsid w:val="00F15B1C"/>
    <w:rsid w:val="00F1603D"/>
    <w:rsid w:val="00F167A0"/>
    <w:rsid w:val="00F16D39"/>
    <w:rsid w:val="00F16F55"/>
    <w:rsid w:val="00F17868"/>
    <w:rsid w:val="00F17B77"/>
    <w:rsid w:val="00F20059"/>
    <w:rsid w:val="00F20159"/>
    <w:rsid w:val="00F20C47"/>
    <w:rsid w:val="00F20F85"/>
    <w:rsid w:val="00F2104F"/>
    <w:rsid w:val="00F2106A"/>
    <w:rsid w:val="00F21201"/>
    <w:rsid w:val="00F2138D"/>
    <w:rsid w:val="00F21A1C"/>
    <w:rsid w:val="00F21EE3"/>
    <w:rsid w:val="00F22029"/>
    <w:rsid w:val="00F22937"/>
    <w:rsid w:val="00F22A6A"/>
    <w:rsid w:val="00F22C47"/>
    <w:rsid w:val="00F233EE"/>
    <w:rsid w:val="00F23B16"/>
    <w:rsid w:val="00F23BD8"/>
    <w:rsid w:val="00F23DA1"/>
    <w:rsid w:val="00F24CB7"/>
    <w:rsid w:val="00F24D79"/>
    <w:rsid w:val="00F24E8C"/>
    <w:rsid w:val="00F25321"/>
    <w:rsid w:val="00F256D3"/>
    <w:rsid w:val="00F2614A"/>
    <w:rsid w:val="00F2648D"/>
    <w:rsid w:val="00F267D1"/>
    <w:rsid w:val="00F26873"/>
    <w:rsid w:val="00F26CD7"/>
    <w:rsid w:val="00F26F08"/>
    <w:rsid w:val="00F277B6"/>
    <w:rsid w:val="00F27910"/>
    <w:rsid w:val="00F3007B"/>
    <w:rsid w:val="00F30147"/>
    <w:rsid w:val="00F305E8"/>
    <w:rsid w:val="00F30A7C"/>
    <w:rsid w:val="00F30EB4"/>
    <w:rsid w:val="00F31348"/>
    <w:rsid w:val="00F314FB"/>
    <w:rsid w:val="00F3248E"/>
    <w:rsid w:val="00F32741"/>
    <w:rsid w:val="00F3274C"/>
    <w:rsid w:val="00F329E3"/>
    <w:rsid w:val="00F32CEC"/>
    <w:rsid w:val="00F32D01"/>
    <w:rsid w:val="00F33374"/>
    <w:rsid w:val="00F3375C"/>
    <w:rsid w:val="00F33A7D"/>
    <w:rsid w:val="00F340CD"/>
    <w:rsid w:val="00F348E9"/>
    <w:rsid w:val="00F34C18"/>
    <w:rsid w:val="00F351E6"/>
    <w:rsid w:val="00F353A4"/>
    <w:rsid w:val="00F355B5"/>
    <w:rsid w:val="00F35D15"/>
    <w:rsid w:val="00F3609F"/>
    <w:rsid w:val="00F36497"/>
    <w:rsid w:val="00F36EB0"/>
    <w:rsid w:val="00F36F7B"/>
    <w:rsid w:val="00F371D4"/>
    <w:rsid w:val="00F372DE"/>
    <w:rsid w:val="00F375FC"/>
    <w:rsid w:val="00F3795C"/>
    <w:rsid w:val="00F37DE1"/>
    <w:rsid w:val="00F37F7F"/>
    <w:rsid w:val="00F408CC"/>
    <w:rsid w:val="00F40B9A"/>
    <w:rsid w:val="00F40F5C"/>
    <w:rsid w:val="00F412FB"/>
    <w:rsid w:val="00F41340"/>
    <w:rsid w:val="00F4163A"/>
    <w:rsid w:val="00F4200E"/>
    <w:rsid w:val="00F42126"/>
    <w:rsid w:val="00F4232E"/>
    <w:rsid w:val="00F424BD"/>
    <w:rsid w:val="00F427CD"/>
    <w:rsid w:val="00F42A85"/>
    <w:rsid w:val="00F42C2F"/>
    <w:rsid w:val="00F42C98"/>
    <w:rsid w:val="00F432CB"/>
    <w:rsid w:val="00F43AE5"/>
    <w:rsid w:val="00F4417D"/>
    <w:rsid w:val="00F44423"/>
    <w:rsid w:val="00F445EA"/>
    <w:rsid w:val="00F4470D"/>
    <w:rsid w:val="00F44A16"/>
    <w:rsid w:val="00F45128"/>
    <w:rsid w:val="00F45EDD"/>
    <w:rsid w:val="00F45F37"/>
    <w:rsid w:val="00F46170"/>
    <w:rsid w:val="00F46588"/>
    <w:rsid w:val="00F46840"/>
    <w:rsid w:val="00F46910"/>
    <w:rsid w:val="00F47205"/>
    <w:rsid w:val="00F477BF"/>
    <w:rsid w:val="00F47ECC"/>
    <w:rsid w:val="00F50771"/>
    <w:rsid w:val="00F508BC"/>
    <w:rsid w:val="00F50AC3"/>
    <w:rsid w:val="00F50BAC"/>
    <w:rsid w:val="00F50CC8"/>
    <w:rsid w:val="00F50E4F"/>
    <w:rsid w:val="00F511D4"/>
    <w:rsid w:val="00F51311"/>
    <w:rsid w:val="00F517F7"/>
    <w:rsid w:val="00F521B4"/>
    <w:rsid w:val="00F53A59"/>
    <w:rsid w:val="00F540BB"/>
    <w:rsid w:val="00F5476D"/>
    <w:rsid w:val="00F5485C"/>
    <w:rsid w:val="00F54B27"/>
    <w:rsid w:val="00F54E4C"/>
    <w:rsid w:val="00F55347"/>
    <w:rsid w:val="00F5552B"/>
    <w:rsid w:val="00F5584F"/>
    <w:rsid w:val="00F55FA3"/>
    <w:rsid w:val="00F56380"/>
    <w:rsid w:val="00F56674"/>
    <w:rsid w:val="00F568F8"/>
    <w:rsid w:val="00F56BD3"/>
    <w:rsid w:val="00F56E67"/>
    <w:rsid w:val="00F57584"/>
    <w:rsid w:val="00F609AE"/>
    <w:rsid w:val="00F61309"/>
    <w:rsid w:val="00F61633"/>
    <w:rsid w:val="00F619DD"/>
    <w:rsid w:val="00F6207C"/>
    <w:rsid w:val="00F626AA"/>
    <w:rsid w:val="00F62760"/>
    <w:rsid w:val="00F62E50"/>
    <w:rsid w:val="00F62F16"/>
    <w:rsid w:val="00F62F4C"/>
    <w:rsid w:val="00F63205"/>
    <w:rsid w:val="00F63C20"/>
    <w:rsid w:val="00F64154"/>
    <w:rsid w:val="00F643F2"/>
    <w:rsid w:val="00F6472E"/>
    <w:rsid w:val="00F64CB9"/>
    <w:rsid w:val="00F6520C"/>
    <w:rsid w:val="00F65682"/>
    <w:rsid w:val="00F6574D"/>
    <w:rsid w:val="00F65C25"/>
    <w:rsid w:val="00F66496"/>
    <w:rsid w:val="00F67469"/>
    <w:rsid w:val="00F67946"/>
    <w:rsid w:val="00F67977"/>
    <w:rsid w:val="00F70061"/>
    <w:rsid w:val="00F708FA"/>
    <w:rsid w:val="00F70A0A"/>
    <w:rsid w:val="00F70A21"/>
    <w:rsid w:val="00F70E04"/>
    <w:rsid w:val="00F70E53"/>
    <w:rsid w:val="00F71139"/>
    <w:rsid w:val="00F7157A"/>
    <w:rsid w:val="00F717F7"/>
    <w:rsid w:val="00F71ABB"/>
    <w:rsid w:val="00F71FD5"/>
    <w:rsid w:val="00F7273B"/>
    <w:rsid w:val="00F72A52"/>
    <w:rsid w:val="00F72D8D"/>
    <w:rsid w:val="00F73172"/>
    <w:rsid w:val="00F7326A"/>
    <w:rsid w:val="00F734AD"/>
    <w:rsid w:val="00F7369B"/>
    <w:rsid w:val="00F73A73"/>
    <w:rsid w:val="00F73DE6"/>
    <w:rsid w:val="00F73FA3"/>
    <w:rsid w:val="00F7414C"/>
    <w:rsid w:val="00F744C9"/>
    <w:rsid w:val="00F7450B"/>
    <w:rsid w:val="00F7450F"/>
    <w:rsid w:val="00F74797"/>
    <w:rsid w:val="00F748A7"/>
    <w:rsid w:val="00F74B94"/>
    <w:rsid w:val="00F74ED2"/>
    <w:rsid w:val="00F74F0E"/>
    <w:rsid w:val="00F74F13"/>
    <w:rsid w:val="00F7526E"/>
    <w:rsid w:val="00F7548B"/>
    <w:rsid w:val="00F75FEF"/>
    <w:rsid w:val="00F761C9"/>
    <w:rsid w:val="00F763A1"/>
    <w:rsid w:val="00F765F6"/>
    <w:rsid w:val="00F767F5"/>
    <w:rsid w:val="00F76A30"/>
    <w:rsid w:val="00F76F56"/>
    <w:rsid w:val="00F76FBE"/>
    <w:rsid w:val="00F77BC1"/>
    <w:rsid w:val="00F8022D"/>
    <w:rsid w:val="00F802A4"/>
    <w:rsid w:val="00F8063F"/>
    <w:rsid w:val="00F80807"/>
    <w:rsid w:val="00F80935"/>
    <w:rsid w:val="00F8118F"/>
    <w:rsid w:val="00F8120E"/>
    <w:rsid w:val="00F8146D"/>
    <w:rsid w:val="00F816F1"/>
    <w:rsid w:val="00F8188F"/>
    <w:rsid w:val="00F81F8C"/>
    <w:rsid w:val="00F81FB0"/>
    <w:rsid w:val="00F82262"/>
    <w:rsid w:val="00F82736"/>
    <w:rsid w:val="00F82A2D"/>
    <w:rsid w:val="00F82AFC"/>
    <w:rsid w:val="00F82CE7"/>
    <w:rsid w:val="00F82DE9"/>
    <w:rsid w:val="00F83531"/>
    <w:rsid w:val="00F83AC2"/>
    <w:rsid w:val="00F83B9A"/>
    <w:rsid w:val="00F83BFA"/>
    <w:rsid w:val="00F83BFB"/>
    <w:rsid w:val="00F83C45"/>
    <w:rsid w:val="00F83CB2"/>
    <w:rsid w:val="00F83E02"/>
    <w:rsid w:val="00F841A8"/>
    <w:rsid w:val="00F84313"/>
    <w:rsid w:val="00F8441B"/>
    <w:rsid w:val="00F8452C"/>
    <w:rsid w:val="00F845C4"/>
    <w:rsid w:val="00F8485E"/>
    <w:rsid w:val="00F848CA"/>
    <w:rsid w:val="00F84F25"/>
    <w:rsid w:val="00F850C5"/>
    <w:rsid w:val="00F85571"/>
    <w:rsid w:val="00F85730"/>
    <w:rsid w:val="00F858E0"/>
    <w:rsid w:val="00F85B03"/>
    <w:rsid w:val="00F85E43"/>
    <w:rsid w:val="00F85F06"/>
    <w:rsid w:val="00F86020"/>
    <w:rsid w:val="00F8643F"/>
    <w:rsid w:val="00F86491"/>
    <w:rsid w:val="00F8664E"/>
    <w:rsid w:val="00F86C8B"/>
    <w:rsid w:val="00F874AF"/>
    <w:rsid w:val="00F8782C"/>
    <w:rsid w:val="00F87C3B"/>
    <w:rsid w:val="00F87EBC"/>
    <w:rsid w:val="00F90DC3"/>
    <w:rsid w:val="00F90DEE"/>
    <w:rsid w:val="00F91153"/>
    <w:rsid w:val="00F9126C"/>
    <w:rsid w:val="00F9144B"/>
    <w:rsid w:val="00F9150E"/>
    <w:rsid w:val="00F9170D"/>
    <w:rsid w:val="00F919BA"/>
    <w:rsid w:val="00F91D28"/>
    <w:rsid w:val="00F91DE4"/>
    <w:rsid w:val="00F91EF2"/>
    <w:rsid w:val="00F92066"/>
    <w:rsid w:val="00F92074"/>
    <w:rsid w:val="00F92452"/>
    <w:rsid w:val="00F924B2"/>
    <w:rsid w:val="00F92A45"/>
    <w:rsid w:val="00F931AA"/>
    <w:rsid w:val="00F931BE"/>
    <w:rsid w:val="00F93863"/>
    <w:rsid w:val="00F93B22"/>
    <w:rsid w:val="00F93FC0"/>
    <w:rsid w:val="00F94340"/>
    <w:rsid w:val="00F947A0"/>
    <w:rsid w:val="00F94AA1"/>
    <w:rsid w:val="00F94B4E"/>
    <w:rsid w:val="00F958A7"/>
    <w:rsid w:val="00F95A83"/>
    <w:rsid w:val="00F9609B"/>
    <w:rsid w:val="00F963FE"/>
    <w:rsid w:val="00F97113"/>
    <w:rsid w:val="00F975F7"/>
    <w:rsid w:val="00F97945"/>
    <w:rsid w:val="00F97A35"/>
    <w:rsid w:val="00F97FB7"/>
    <w:rsid w:val="00FA0113"/>
    <w:rsid w:val="00FA01DF"/>
    <w:rsid w:val="00FA05EE"/>
    <w:rsid w:val="00FA078D"/>
    <w:rsid w:val="00FA090A"/>
    <w:rsid w:val="00FA12C9"/>
    <w:rsid w:val="00FA183F"/>
    <w:rsid w:val="00FA1A18"/>
    <w:rsid w:val="00FA220B"/>
    <w:rsid w:val="00FA220F"/>
    <w:rsid w:val="00FA2698"/>
    <w:rsid w:val="00FA303E"/>
    <w:rsid w:val="00FA304D"/>
    <w:rsid w:val="00FA30E6"/>
    <w:rsid w:val="00FA321F"/>
    <w:rsid w:val="00FA3955"/>
    <w:rsid w:val="00FA3976"/>
    <w:rsid w:val="00FA3BD6"/>
    <w:rsid w:val="00FA434C"/>
    <w:rsid w:val="00FA4489"/>
    <w:rsid w:val="00FA492C"/>
    <w:rsid w:val="00FA4C8D"/>
    <w:rsid w:val="00FA55DC"/>
    <w:rsid w:val="00FA5970"/>
    <w:rsid w:val="00FA5ADE"/>
    <w:rsid w:val="00FA5EBF"/>
    <w:rsid w:val="00FA60CB"/>
    <w:rsid w:val="00FA6547"/>
    <w:rsid w:val="00FA6685"/>
    <w:rsid w:val="00FA67A5"/>
    <w:rsid w:val="00FA67C4"/>
    <w:rsid w:val="00FA75A5"/>
    <w:rsid w:val="00FA7C22"/>
    <w:rsid w:val="00FB005F"/>
    <w:rsid w:val="00FB0287"/>
    <w:rsid w:val="00FB02F3"/>
    <w:rsid w:val="00FB0341"/>
    <w:rsid w:val="00FB03E3"/>
    <w:rsid w:val="00FB0999"/>
    <w:rsid w:val="00FB0AB0"/>
    <w:rsid w:val="00FB0CDC"/>
    <w:rsid w:val="00FB1272"/>
    <w:rsid w:val="00FB12D6"/>
    <w:rsid w:val="00FB1611"/>
    <w:rsid w:val="00FB1AE4"/>
    <w:rsid w:val="00FB1BC5"/>
    <w:rsid w:val="00FB21EC"/>
    <w:rsid w:val="00FB29F3"/>
    <w:rsid w:val="00FB2C55"/>
    <w:rsid w:val="00FB3D24"/>
    <w:rsid w:val="00FB3E73"/>
    <w:rsid w:val="00FB40B3"/>
    <w:rsid w:val="00FB4171"/>
    <w:rsid w:val="00FB44EB"/>
    <w:rsid w:val="00FB451A"/>
    <w:rsid w:val="00FB4C20"/>
    <w:rsid w:val="00FB4DCD"/>
    <w:rsid w:val="00FB4F6E"/>
    <w:rsid w:val="00FB4FB9"/>
    <w:rsid w:val="00FB51F7"/>
    <w:rsid w:val="00FB5500"/>
    <w:rsid w:val="00FB576C"/>
    <w:rsid w:val="00FB5B60"/>
    <w:rsid w:val="00FB61B2"/>
    <w:rsid w:val="00FB64C0"/>
    <w:rsid w:val="00FB659E"/>
    <w:rsid w:val="00FB66B5"/>
    <w:rsid w:val="00FB66F4"/>
    <w:rsid w:val="00FB698A"/>
    <w:rsid w:val="00FB6EF4"/>
    <w:rsid w:val="00FB6FC4"/>
    <w:rsid w:val="00FB776D"/>
    <w:rsid w:val="00FB7818"/>
    <w:rsid w:val="00FB7BC4"/>
    <w:rsid w:val="00FB7D10"/>
    <w:rsid w:val="00FB7F4B"/>
    <w:rsid w:val="00FC062A"/>
    <w:rsid w:val="00FC07AD"/>
    <w:rsid w:val="00FC0980"/>
    <w:rsid w:val="00FC1C7D"/>
    <w:rsid w:val="00FC1EEF"/>
    <w:rsid w:val="00FC2C9E"/>
    <w:rsid w:val="00FC2D51"/>
    <w:rsid w:val="00FC2D82"/>
    <w:rsid w:val="00FC2F90"/>
    <w:rsid w:val="00FC3025"/>
    <w:rsid w:val="00FC3098"/>
    <w:rsid w:val="00FC3429"/>
    <w:rsid w:val="00FC34EE"/>
    <w:rsid w:val="00FC420A"/>
    <w:rsid w:val="00FC4277"/>
    <w:rsid w:val="00FC4D3C"/>
    <w:rsid w:val="00FC529C"/>
    <w:rsid w:val="00FC563D"/>
    <w:rsid w:val="00FC582B"/>
    <w:rsid w:val="00FC5934"/>
    <w:rsid w:val="00FC59A5"/>
    <w:rsid w:val="00FC6421"/>
    <w:rsid w:val="00FC65DC"/>
    <w:rsid w:val="00FC676B"/>
    <w:rsid w:val="00FC68D5"/>
    <w:rsid w:val="00FC6C39"/>
    <w:rsid w:val="00FC6D18"/>
    <w:rsid w:val="00FC72FF"/>
    <w:rsid w:val="00FC7BE6"/>
    <w:rsid w:val="00FD070C"/>
    <w:rsid w:val="00FD07C2"/>
    <w:rsid w:val="00FD0AD3"/>
    <w:rsid w:val="00FD1283"/>
    <w:rsid w:val="00FD1539"/>
    <w:rsid w:val="00FD15E4"/>
    <w:rsid w:val="00FD17D7"/>
    <w:rsid w:val="00FD1B20"/>
    <w:rsid w:val="00FD1DC5"/>
    <w:rsid w:val="00FD1DE0"/>
    <w:rsid w:val="00FD215A"/>
    <w:rsid w:val="00FD2354"/>
    <w:rsid w:val="00FD2499"/>
    <w:rsid w:val="00FD263D"/>
    <w:rsid w:val="00FD2738"/>
    <w:rsid w:val="00FD3031"/>
    <w:rsid w:val="00FD30AF"/>
    <w:rsid w:val="00FD3208"/>
    <w:rsid w:val="00FD350F"/>
    <w:rsid w:val="00FD3D5B"/>
    <w:rsid w:val="00FD4228"/>
    <w:rsid w:val="00FD48F5"/>
    <w:rsid w:val="00FD500C"/>
    <w:rsid w:val="00FD529F"/>
    <w:rsid w:val="00FD5347"/>
    <w:rsid w:val="00FD5CF4"/>
    <w:rsid w:val="00FD6049"/>
    <w:rsid w:val="00FD61A6"/>
    <w:rsid w:val="00FD6247"/>
    <w:rsid w:val="00FD6374"/>
    <w:rsid w:val="00FD6D2D"/>
    <w:rsid w:val="00FD7290"/>
    <w:rsid w:val="00FD76DA"/>
    <w:rsid w:val="00FD7854"/>
    <w:rsid w:val="00FD7B8D"/>
    <w:rsid w:val="00FE033E"/>
    <w:rsid w:val="00FE084C"/>
    <w:rsid w:val="00FE09E1"/>
    <w:rsid w:val="00FE0A6B"/>
    <w:rsid w:val="00FE0ABE"/>
    <w:rsid w:val="00FE0B5B"/>
    <w:rsid w:val="00FE0CA3"/>
    <w:rsid w:val="00FE0D3C"/>
    <w:rsid w:val="00FE0E71"/>
    <w:rsid w:val="00FE0FBC"/>
    <w:rsid w:val="00FE1114"/>
    <w:rsid w:val="00FE1140"/>
    <w:rsid w:val="00FE1591"/>
    <w:rsid w:val="00FE1816"/>
    <w:rsid w:val="00FE18B4"/>
    <w:rsid w:val="00FE1D78"/>
    <w:rsid w:val="00FE1DD8"/>
    <w:rsid w:val="00FE1DE9"/>
    <w:rsid w:val="00FE1E05"/>
    <w:rsid w:val="00FE2174"/>
    <w:rsid w:val="00FE25B6"/>
    <w:rsid w:val="00FE2749"/>
    <w:rsid w:val="00FE2C07"/>
    <w:rsid w:val="00FE2D96"/>
    <w:rsid w:val="00FE2E9B"/>
    <w:rsid w:val="00FE334B"/>
    <w:rsid w:val="00FE33B5"/>
    <w:rsid w:val="00FE3458"/>
    <w:rsid w:val="00FE3728"/>
    <w:rsid w:val="00FE3906"/>
    <w:rsid w:val="00FE4234"/>
    <w:rsid w:val="00FE4927"/>
    <w:rsid w:val="00FE4EDB"/>
    <w:rsid w:val="00FE57C3"/>
    <w:rsid w:val="00FE5B05"/>
    <w:rsid w:val="00FE6821"/>
    <w:rsid w:val="00FE7361"/>
    <w:rsid w:val="00FE76EB"/>
    <w:rsid w:val="00FE7D3E"/>
    <w:rsid w:val="00FF01D0"/>
    <w:rsid w:val="00FF044C"/>
    <w:rsid w:val="00FF0645"/>
    <w:rsid w:val="00FF07D9"/>
    <w:rsid w:val="00FF0F9A"/>
    <w:rsid w:val="00FF1E30"/>
    <w:rsid w:val="00FF1EE0"/>
    <w:rsid w:val="00FF1FAC"/>
    <w:rsid w:val="00FF20A4"/>
    <w:rsid w:val="00FF2308"/>
    <w:rsid w:val="00FF2543"/>
    <w:rsid w:val="00FF269E"/>
    <w:rsid w:val="00FF27AC"/>
    <w:rsid w:val="00FF2A27"/>
    <w:rsid w:val="00FF2B53"/>
    <w:rsid w:val="00FF2CC6"/>
    <w:rsid w:val="00FF323A"/>
    <w:rsid w:val="00FF43F6"/>
    <w:rsid w:val="00FF455B"/>
    <w:rsid w:val="00FF49A6"/>
    <w:rsid w:val="00FF49BE"/>
    <w:rsid w:val="00FF4AA3"/>
    <w:rsid w:val="00FF4C39"/>
    <w:rsid w:val="00FF4F8E"/>
    <w:rsid w:val="00FF52D8"/>
    <w:rsid w:val="00FF551D"/>
    <w:rsid w:val="00FF5628"/>
    <w:rsid w:val="00FF57EC"/>
    <w:rsid w:val="00FF584D"/>
    <w:rsid w:val="00FF5C4F"/>
    <w:rsid w:val="00FF5E54"/>
    <w:rsid w:val="00FF66AC"/>
    <w:rsid w:val="00FF6B87"/>
    <w:rsid w:val="00FF72D6"/>
    <w:rsid w:val="00FF73CA"/>
    <w:rsid w:val="00FF7631"/>
    <w:rsid w:val="00FF7933"/>
    <w:rsid w:val="00FF7BC2"/>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heading 2"/>
    <w:basedOn w:val="a"/>
    <w:next w:val="a"/>
    <w:link w:val="20"/>
    <w:qFormat/>
    <w:rsid w:val="00494532"/>
    <w:pPr>
      <w:keepNext/>
      <w:ind w:right="63"/>
      <w:jc w:val="center"/>
      <w:outlineLvl w:val="1"/>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532"/>
    <w:rPr>
      <w:rFonts w:ascii="Times New Roman" w:eastAsia="Times New Roman" w:hAnsi="Times New Roman" w:cs="Times New Roman"/>
      <w:b/>
      <w:sz w:val="24"/>
      <w:szCs w:val="24"/>
      <w:lang w:eastAsia="ru-RU"/>
    </w:rPr>
  </w:style>
  <w:style w:type="paragraph" w:styleId="a3">
    <w:name w:val="Body Text"/>
    <w:basedOn w:val="a"/>
    <w:link w:val="a4"/>
    <w:rsid w:val="00494532"/>
    <w:pPr>
      <w:widowControl/>
      <w:autoSpaceDE/>
      <w:autoSpaceDN/>
      <w:adjustRightInd/>
      <w:jc w:val="both"/>
    </w:pPr>
    <w:rPr>
      <w:rFonts w:ascii="Times New Roman" w:hAnsi="Times New Roman" w:cs="Times New Roman"/>
      <w:sz w:val="24"/>
      <w:szCs w:val="24"/>
    </w:rPr>
  </w:style>
  <w:style w:type="character" w:customStyle="1" w:styleId="a4">
    <w:name w:val="Основной текст Знак"/>
    <w:basedOn w:val="a0"/>
    <w:link w:val="a3"/>
    <w:rsid w:val="00494532"/>
    <w:rPr>
      <w:rFonts w:ascii="Times New Roman" w:eastAsia="Times New Roman" w:hAnsi="Times New Roman" w:cs="Times New Roman"/>
      <w:sz w:val="24"/>
      <w:szCs w:val="24"/>
      <w:lang w:eastAsia="ru-RU"/>
    </w:rPr>
  </w:style>
  <w:style w:type="paragraph" w:styleId="21">
    <w:name w:val="Body Text 2"/>
    <w:basedOn w:val="a"/>
    <w:link w:val="22"/>
    <w:rsid w:val="00494532"/>
    <w:pPr>
      <w:widowControl/>
      <w:autoSpaceDE/>
      <w:autoSpaceDN/>
      <w:adjustRightInd/>
      <w:ind w:right="63"/>
      <w:jc w:val="both"/>
    </w:pPr>
    <w:rPr>
      <w:rFonts w:ascii="Times New Roman" w:hAnsi="Times New Roman" w:cs="Times New Roman"/>
      <w:sz w:val="24"/>
      <w:szCs w:val="24"/>
    </w:rPr>
  </w:style>
  <w:style w:type="character" w:customStyle="1" w:styleId="22">
    <w:name w:val="Основной текст 2 Знак"/>
    <w:basedOn w:val="a0"/>
    <w:link w:val="21"/>
    <w:rsid w:val="00494532"/>
    <w:rPr>
      <w:rFonts w:ascii="Times New Roman" w:eastAsia="Times New Roman" w:hAnsi="Times New Roman" w:cs="Times New Roman"/>
      <w:sz w:val="24"/>
      <w:szCs w:val="24"/>
      <w:lang w:eastAsia="ru-RU"/>
    </w:rPr>
  </w:style>
  <w:style w:type="paragraph" w:styleId="3">
    <w:name w:val="Body Text 3"/>
    <w:basedOn w:val="a"/>
    <w:link w:val="30"/>
    <w:rsid w:val="00494532"/>
    <w:pPr>
      <w:widowControl/>
      <w:autoSpaceDE/>
      <w:autoSpaceDN/>
      <w:adjustRightInd/>
      <w:ind w:right="63"/>
      <w:jc w:val="both"/>
    </w:pPr>
    <w:rPr>
      <w:rFonts w:ascii="Times New Roman" w:hAnsi="Times New Roman" w:cs="Times New Roman"/>
      <w:b/>
      <w:bCs/>
      <w:sz w:val="32"/>
      <w:szCs w:val="24"/>
    </w:rPr>
  </w:style>
  <w:style w:type="character" w:customStyle="1" w:styleId="30">
    <w:name w:val="Основной текст 3 Знак"/>
    <w:basedOn w:val="a0"/>
    <w:link w:val="3"/>
    <w:rsid w:val="00494532"/>
    <w:rPr>
      <w:rFonts w:ascii="Times New Roman" w:eastAsia="Times New Roman" w:hAnsi="Times New Roman" w:cs="Times New Roman"/>
      <w:b/>
      <w:bCs/>
      <w:sz w:val="32"/>
      <w:szCs w:val="24"/>
      <w:lang w:eastAsia="ru-RU"/>
    </w:rPr>
  </w:style>
  <w:style w:type="paragraph" w:customStyle="1" w:styleId="ConsPlusNormal">
    <w:name w:val="ConsPlusNormal"/>
    <w:rsid w:val="003C525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81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СДПИ2</dc:creator>
  <cp:lastModifiedBy>СДПИ2</cp:lastModifiedBy>
  <cp:revision>2</cp:revision>
  <cp:lastPrinted>2017-08-09T08:08:00Z</cp:lastPrinted>
  <dcterms:created xsi:type="dcterms:W3CDTF">2019-05-16T09:48:00Z</dcterms:created>
  <dcterms:modified xsi:type="dcterms:W3CDTF">2019-05-16T09:48:00Z</dcterms:modified>
</cp:coreProperties>
</file>